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3B" w:rsidRDefault="0023083B" w:rsidP="00646EF5">
      <w:pPr>
        <w:rPr>
          <w:lang w:val="sr-Cyrl-BA"/>
        </w:rPr>
      </w:pPr>
    </w:p>
    <w:p w:rsidR="00074C3B" w:rsidRDefault="00074C3B" w:rsidP="00646EF5">
      <w:pPr>
        <w:rPr>
          <w:lang w:val="sr-Latn-BA"/>
        </w:rPr>
      </w:pPr>
      <w:r>
        <w:rPr>
          <w:lang w:val="sr-Latn-BA"/>
        </w:rPr>
        <w:t>Надзорни одбор</w:t>
      </w:r>
    </w:p>
    <w:p w:rsidR="0023083B" w:rsidRDefault="0023083B" w:rsidP="00646EF5">
      <w:pPr>
        <w:rPr>
          <w:lang w:val="sr-Cyrl-BA"/>
        </w:rPr>
      </w:pPr>
      <w:r>
        <w:rPr>
          <w:lang w:val="sr-Cyrl-BA"/>
        </w:rPr>
        <w:t>КП''Парк'' а.д.</w:t>
      </w:r>
    </w:p>
    <w:p w:rsidR="0023083B" w:rsidRPr="004F4E2A" w:rsidRDefault="0023083B" w:rsidP="00646EF5">
      <w:pPr>
        <w:rPr>
          <w:lang w:val="sr-Latn-BA"/>
        </w:rPr>
      </w:pPr>
      <w:r>
        <w:rPr>
          <w:lang w:val="sr-Cyrl-BA"/>
        </w:rPr>
        <w:t>Мркоњић Град</w:t>
      </w:r>
    </w:p>
    <w:p w:rsidR="00646EF5" w:rsidRPr="00D24524" w:rsidRDefault="00646EF5" w:rsidP="00646EF5">
      <w:pPr>
        <w:rPr>
          <w:lang w:val="sr-Cyrl-BA"/>
        </w:rPr>
      </w:pPr>
      <w:r w:rsidRPr="00480E54">
        <w:t xml:space="preserve">Број: </w:t>
      </w:r>
      <w:r w:rsidR="00EA6E18">
        <w:rPr>
          <w:lang w:val="sr-Latn-BA"/>
        </w:rPr>
        <w:t>140.6</w:t>
      </w:r>
      <w:r w:rsidR="00A803BD">
        <w:rPr>
          <w:lang w:val="sr-Cyrl-BA"/>
        </w:rPr>
        <w:t>/</w:t>
      </w:r>
      <w:r w:rsidR="003D6A2C">
        <w:rPr>
          <w:lang w:val="sr-Latn-BA"/>
        </w:rPr>
        <w:t>2</w:t>
      </w:r>
      <w:r w:rsidR="006D01BE">
        <w:rPr>
          <w:lang w:val="sr-Cyrl-BA"/>
        </w:rPr>
        <w:t>6</w:t>
      </w:r>
    </w:p>
    <w:p w:rsidR="0023083B" w:rsidRDefault="00646EF5" w:rsidP="00646EF5">
      <w:pPr>
        <w:rPr>
          <w:lang w:val="sr-Latn-BA"/>
        </w:rPr>
      </w:pPr>
      <w:r w:rsidRPr="00480E54">
        <w:t>Дана:</w:t>
      </w:r>
      <w:r w:rsidRPr="00480E54">
        <w:rPr>
          <w:lang w:val="sr-Latn-BA"/>
        </w:rPr>
        <w:t xml:space="preserve"> </w:t>
      </w:r>
      <w:r w:rsidR="006D01BE">
        <w:rPr>
          <w:lang w:val="sr-Cyrl-BA"/>
        </w:rPr>
        <w:t>18</w:t>
      </w:r>
      <w:r w:rsidR="0056233B">
        <w:rPr>
          <w:lang w:val="sr-Cyrl-BA"/>
        </w:rPr>
        <w:t>.0</w:t>
      </w:r>
      <w:r w:rsidR="0056233B">
        <w:rPr>
          <w:lang w:val="sr-Latn-BA"/>
        </w:rPr>
        <w:t>5</w:t>
      </w:r>
      <w:r w:rsidR="000F2B5B">
        <w:rPr>
          <w:lang w:val="sr-Cyrl-BA"/>
        </w:rPr>
        <w:t>.</w:t>
      </w:r>
      <w:r w:rsidR="00A803BD">
        <w:rPr>
          <w:lang w:val="sr-Cyrl-BA"/>
        </w:rPr>
        <w:t>20</w:t>
      </w:r>
      <w:r w:rsidR="003D6A2C">
        <w:rPr>
          <w:lang w:val="sr-Latn-BA"/>
        </w:rPr>
        <w:t>2</w:t>
      </w:r>
      <w:r w:rsidR="006D01BE">
        <w:rPr>
          <w:lang w:val="sr-Cyrl-BA"/>
        </w:rPr>
        <w:t>6</w:t>
      </w:r>
      <w:r w:rsidRPr="00480E54">
        <w:rPr>
          <w:lang w:val="sr-Latn-BA"/>
        </w:rPr>
        <w:t>.</w:t>
      </w:r>
      <w:r w:rsidRPr="00480E54">
        <w:t>године</w:t>
      </w:r>
    </w:p>
    <w:p w:rsidR="00012AAD" w:rsidRPr="00012AAD" w:rsidRDefault="00012AAD" w:rsidP="00646EF5">
      <w:pPr>
        <w:rPr>
          <w:lang w:val="sr-Latn-BA"/>
        </w:rPr>
      </w:pPr>
    </w:p>
    <w:p w:rsidR="0057437C" w:rsidRDefault="00646EF5" w:rsidP="00646EF5">
      <w:pPr>
        <w:rPr>
          <w:lang w:val="bs-Cyrl-BA"/>
        </w:rPr>
      </w:pPr>
      <w:r>
        <w:tab/>
      </w:r>
      <w:r w:rsidRPr="0023083B">
        <w:t xml:space="preserve">На основу члана </w:t>
      </w:r>
      <w:r w:rsidRPr="0023083B">
        <w:rPr>
          <w:lang w:val="bs-Cyrl-BA"/>
        </w:rPr>
        <w:t>7</w:t>
      </w:r>
      <w:r w:rsidRPr="0023083B">
        <w:t>.</w:t>
      </w:r>
      <w:r w:rsidRPr="0023083B">
        <w:rPr>
          <w:lang w:val="bs-Cyrl-BA"/>
        </w:rPr>
        <w:t xml:space="preserve"> Закона о јавним предузећима (''Службени гласник Републике Српске'' број 75/04</w:t>
      </w:r>
      <w:r w:rsidRPr="0023083B">
        <w:rPr>
          <w:lang w:val="sr-Latn-BA"/>
        </w:rPr>
        <w:t xml:space="preserve"> и 78/11</w:t>
      </w:r>
      <w:r w:rsidRPr="0023083B">
        <w:rPr>
          <w:lang w:val="bs-Cyrl-BA"/>
        </w:rPr>
        <w:t>)</w:t>
      </w:r>
      <w:r w:rsidRPr="0023083B">
        <w:t xml:space="preserve"> </w:t>
      </w:r>
      <w:r w:rsidRPr="0023083B">
        <w:rPr>
          <w:lang w:val="bs-Cyrl-BA"/>
        </w:rPr>
        <w:t>и члана 267. Закона о привредним друштвима (''Службени гласник Републике Српске'' број 127/08,58/09</w:t>
      </w:r>
      <w:r w:rsidR="00074C3B">
        <w:rPr>
          <w:lang w:val="bs-Cyrl-BA"/>
        </w:rPr>
        <w:t>,</w:t>
      </w:r>
      <w:r w:rsidRPr="0023083B">
        <w:rPr>
          <w:lang w:val="bs-Cyrl-BA"/>
        </w:rPr>
        <w:t xml:space="preserve"> 100/11</w:t>
      </w:r>
      <w:r w:rsidR="000651CF">
        <w:rPr>
          <w:lang w:val="bs-Cyrl-BA"/>
        </w:rPr>
        <w:t>,67/13, 100/17</w:t>
      </w:r>
      <w:r w:rsidR="000651CF">
        <w:rPr>
          <w:lang w:val="sr-Latn-BA"/>
        </w:rPr>
        <w:t xml:space="preserve">, </w:t>
      </w:r>
      <w:r w:rsidR="00074C3B">
        <w:rPr>
          <w:lang w:val="bs-Cyrl-BA"/>
        </w:rPr>
        <w:t>82/19</w:t>
      </w:r>
      <w:r w:rsidR="000651CF">
        <w:rPr>
          <w:lang w:val="bs-Cyrl-BA"/>
        </w:rPr>
        <w:t xml:space="preserve"> и </w:t>
      </w:r>
      <w:r w:rsidR="000651CF">
        <w:rPr>
          <w:lang w:val="sr-Cyrl-BA"/>
        </w:rPr>
        <w:t>17/23</w:t>
      </w:r>
      <w:r w:rsidRPr="0023083B">
        <w:rPr>
          <w:lang w:val="bs-Cyrl-BA"/>
        </w:rPr>
        <w:t>) и члана 2</w:t>
      </w:r>
      <w:r w:rsidR="00B01248" w:rsidRPr="0023083B">
        <w:rPr>
          <w:lang w:val="bs-Cyrl-BA"/>
        </w:rPr>
        <w:t>2</w:t>
      </w:r>
      <w:r w:rsidRPr="0023083B">
        <w:rPr>
          <w:lang w:val="bs-Cyrl-BA"/>
        </w:rPr>
        <w:t xml:space="preserve">. </w:t>
      </w:r>
      <w:r w:rsidRPr="0023083B">
        <w:t>Статута</w:t>
      </w:r>
      <w:r w:rsidRPr="0023083B">
        <w:rPr>
          <w:lang w:val="sr-Cyrl-BA"/>
        </w:rPr>
        <w:t xml:space="preserve"> </w:t>
      </w:r>
      <w:r w:rsidRPr="007B6973">
        <w:t>Kомуналног предузећа "Парк", а.д. Мркоњић – Град</w:t>
      </w:r>
      <w:r w:rsidR="007B6973">
        <w:rPr>
          <w:b/>
          <w:lang w:val="sr-Latn-BA"/>
        </w:rPr>
        <w:t>,</w:t>
      </w:r>
      <w:r w:rsidRPr="0023083B">
        <w:rPr>
          <w:b/>
        </w:rPr>
        <w:t xml:space="preserve"> </w:t>
      </w:r>
      <w:r w:rsidRPr="0023083B">
        <w:rPr>
          <w:b/>
          <w:lang w:val="bs-Cyrl-BA"/>
        </w:rPr>
        <w:t xml:space="preserve"> </w:t>
      </w:r>
      <w:r w:rsidRPr="0023083B">
        <w:rPr>
          <w:lang w:val="bs-Cyrl-BA"/>
        </w:rPr>
        <w:t xml:space="preserve">Надзорни одбор предузећа на </w:t>
      </w:r>
      <w:r w:rsidR="006D01BE">
        <w:rPr>
          <w:lang w:val="sr-Cyrl-BA"/>
        </w:rPr>
        <w:t>28</w:t>
      </w:r>
      <w:r w:rsidR="00C31B86">
        <w:rPr>
          <w:lang w:val="en-US"/>
        </w:rPr>
        <w:t>.</w:t>
      </w:r>
      <w:r w:rsidRPr="0023083B">
        <w:rPr>
          <w:lang w:val="bs-Cyrl-BA"/>
        </w:rPr>
        <w:t xml:space="preserve">сједници одржаној </w:t>
      </w:r>
      <w:r w:rsidR="006D01BE">
        <w:rPr>
          <w:lang w:val="sr-Cyrl-BA"/>
        </w:rPr>
        <w:t>1</w:t>
      </w:r>
      <w:r w:rsidR="00D24524">
        <w:rPr>
          <w:lang w:val="sr-Cyrl-BA"/>
        </w:rPr>
        <w:t>8</w:t>
      </w:r>
      <w:r w:rsidR="003D6A2C">
        <w:rPr>
          <w:lang w:val="en-US"/>
        </w:rPr>
        <w:t>.05.202</w:t>
      </w:r>
      <w:r w:rsidR="006D01BE">
        <w:rPr>
          <w:lang w:val="sr-Cyrl-BA"/>
        </w:rPr>
        <w:t>6</w:t>
      </w:r>
      <w:r w:rsidRPr="0023083B">
        <w:rPr>
          <w:lang w:val="bs-Cyrl-BA"/>
        </w:rPr>
        <w:t xml:space="preserve">.године   д о н о с и </w:t>
      </w:r>
    </w:p>
    <w:p w:rsidR="007304D1" w:rsidRPr="00C52774" w:rsidRDefault="007304D1" w:rsidP="00646EF5">
      <w:pPr>
        <w:rPr>
          <w:lang w:val="sr-Cyrl-BA"/>
        </w:rPr>
      </w:pPr>
    </w:p>
    <w:p w:rsidR="00F0000F" w:rsidRPr="00F0000F" w:rsidRDefault="000750E8" w:rsidP="00F0000F">
      <w:pPr>
        <w:pStyle w:val="Heading1"/>
        <w:jc w:val="left"/>
        <w:rPr>
          <w:b/>
          <w:sz w:val="24"/>
          <w:lang w:val="sr-Latn-BA"/>
        </w:rPr>
      </w:pPr>
      <w:r w:rsidRPr="00EF2697">
        <w:rPr>
          <w:sz w:val="22"/>
          <w:szCs w:val="22"/>
          <w:lang w:val="sr-Cyrl-BA"/>
        </w:rPr>
        <w:t xml:space="preserve">                                                                            </w:t>
      </w:r>
      <w:r w:rsidR="00F0000F">
        <w:rPr>
          <w:sz w:val="22"/>
          <w:szCs w:val="22"/>
          <w:lang w:val="sr-Latn-BA"/>
        </w:rPr>
        <w:t xml:space="preserve">      </w:t>
      </w:r>
      <w:r w:rsidR="00646EF5" w:rsidRPr="0023083B">
        <w:rPr>
          <w:b/>
          <w:sz w:val="24"/>
        </w:rPr>
        <w:t>OДЛУКУ</w:t>
      </w:r>
    </w:p>
    <w:p w:rsidR="00CA0E42" w:rsidRDefault="00646EF5" w:rsidP="00C52774">
      <w:pPr>
        <w:jc w:val="center"/>
        <w:rPr>
          <w:b/>
          <w:lang w:val="sr-Latn-BA"/>
        </w:rPr>
      </w:pPr>
      <w:r w:rsidRPr="00A070D1">
        <w:rPr>
          <w:b/>
        </w:rPr>
        <w:t xml:space="preserve">о сазивању </w:t>
      </w:r>
      <w:r w:rsidR="00D24524">
        <w:rPr>
          <w:b/>
          <w:lang w:val="sr-Latn-BA"/>
        </w:rPr>
        <w:t>2</w:t>
      </w:r>
      <w:r w:rsidR="006D01BE">
        <w:rPr>
          <w:b/>
          <w:lang w:val="sr-Cyrl-BA"/>
        </w:rPr>
        <w:t>5</w:t>
      </w:r>
      <w:r w:rsidRPr="00A070D1">
        <w:rPr>
          <w:b/>
        </w:rPr>
        <w:t>. ред</w:t>
      </w:r>
      <w:r w:rsidRPr="00A070D1">
        <w:rPr>
          <w:b/>
          <w:lang w:val="sr-Latn-BA"/>
        </w:rPr>
        <w:t>ов</w:t>
      </w:r>
      <w:r w:rsidRPr="00A070D1">
        <w:rPr>
          <w:b/>
        </w:rPr>
        <w:t>не сједнице Скупштине акционара</w:t>
      </w:r>
      <w:r w:rsidRPr="00A070D1">
        <w:rPr>
          <w:b/>
          <w:lang w:val="sr-Cyrl-BA"/>
        </w:rPr>
        <w:t xml:space="preserve"> </w:t>
      </w:r>
      <w:r w:rsidRPr="00A070D1">
        <w:rPr>
          <w:b/>
        </w:rPr>
        <w:t>КП</w:t>
      </w:r>
      <w:r w:rsidR="00CF50F4">
        <w:rPr>
          <w:b/>
          <w:lang w:val="sr-Latn-BA"/>
        </w:rPr>
        <w:t xml:space="preserve"> </w:t>
      </w:r>
      <w:r w:rsidRPr="00A070D1">
        <w:rPr>
          <w:b/>
        </w:rPr>
        <w:t>''Парк'' а.д. Мркоњић Град</w:t>
      </w:r>
    </w:p>
    <w:p w:rsidR="008E14A5" w:rsidRPr="008E14A5" w:rsidRDefault="008E14A5" w:rsidP="00C52774">
      <w:pPr>
        <w:jc w:val="center"/>
        <w:rPr>
          <w:b/>
          <w:lang w:val="sr-Latn-BA"/>
        </w:rPr>
      </w:pPr>
    </w:p>
    <w:p w:rsidR="00044B08" w:rsidRDefault="00646EF5" w:rsidP="00387B2F">
      <w:pPr>
        <w:ind w:firstLine="720"/>
        <w:rPr>
          <w:lang w:val="sr-Latn-BA"/>
        </w:rPr>
      </w:pPr>
      <w:r>
        <w:t>Дана</w:t>
      </w:r>
      <w:r>
        <w:rPr>
          <w:lang w:val="sr-Latn-BA"/>
        </w:rPr>
        <w:t xml:space="preserve"> </w:t>
      </w:r>
      <w:r w:rsidR="009F043C">
        <w:t xml:space="preserve"> </w:t>
      </w:r>
      <w:r w:rsidR="006D01BE">
        <w:rPr>
          <w:lang w:val="sr-Cyrl-BA"/>
        </w:rPr>
        <w:t>22</w:t>
      </w:r>
      <w:r w:rsidR="000901EE" w:rsidRPr="000901EE">
        <w:t>.</w:t>
      </w:r>
      <w:r w:rsidR="008E0411">
        <w:rPr>
          <w:lang w:val="sr-Cyrl-BA"/>
        </w:rPr>
        <w:t>0</w:t>
      </w:r>
      <w:r w:rsidR="001F6602">
        <w:rPr>
          <w:lang w:val="sr-Latn-BA"/>
        </w:rPr>
        <w:t>6</w:t>
      </w:r>
      <w:r w:rsidR="008E0411">
        <w:rPr>
          <w:lang w:val="sr-Cyrl-BA"/>
        </w:rPr>
        <w:t>.202</w:t>
      </w:r>
      <w:r w:rsidR="006D01BE">
        <w:rPr>
          <w:lang w:val="sr-Cyrl-BA"/>
        </w:rPr>
        <w:t>6</w:t>
      </w:r>
      <w:r w:rsidR="00E74240">
        <w:rPr>
          <w:lang w:val="sr-Cyrl-BA"/>
        </w:rPr>
        <w:t>.</w:t>
      </w:r>
      <w:r>
        <w:rPr>
          <w:lang w:val="sr-Latn-BA"/>
        </w:rPr>
        <w:t xml:space="preserve"> </w:t>
      </w:r>
      <w:r>
        <w:t xml:space="preserve">године у </w:t>
      </w:r>
      <w:r>
        <w:rPr>
          <w:lang w:val="sr-Cyrl-BA"/>
        </w:rPr>
        <w:t xml:space="preserve">12 </w:t>
      </w:r>
      <w:r>
        <w:t xml:space="preserve">часова у сали за састанке предузећа одржаће се </w:t>
      </w:r>
      <w:r w:rsidR="00E74240">
        <w:rPr>
          <w:lang w:val="sr-Latn-BA"/>
        </w:rPr>
        <w:t>2</w:t>
      </w:r>
      <w:r w:rsidR="002148DF">
        <w:rPr>
          <w:lang w:val="sr-Latn-BA"/>
        </w:rPr>
        <w:t>5</w:t>
      </w:r>
      <w:r>
        <w:t>. редовна сједница Скупштине акционара КП''Парк'' а.д. Мркоњић Град са с</w:t>
      </w:r>
      <w:r>
        <w:rPr>
          <w:lang w:val="sr-Latn-BA"/>
        </w:rPr>
        <w:t>љ</w:t>
      </w:r>
      <w:r>
        <w:t xml:space="preserve">едећим дневним редом:   </w:t>
      </w:r>
    </w:p>
    <w:p w:rsidR="00646EF5" w:rsidRPr="00387B2F" w:rsidRDefault="00646EF5" w:rsidP="001F6602">
      <w:r>
        <w:t xml:space="preserve">    </w:t>
      </w:r>
    </w:p>
    <w:p w:rsidR="00F60DE0" w:rsidRPr="00044B08" w:rsidRDefault="001F6602" w:rsidP="00044B08">
      <w:pPr>
        <w:rPr>
          <w:szCs w:val="20"/>
        </w:rPr>
      </w:pPr>
      <w:r>
        <w:rPr>
          <w:lang w:val="sr-Latn-BA"/>
        </w:rPr>
        <w:t xml:space="preserve">             1</w:t>
      </w:r>
      <w:r w:rsidR="00044B08">
        <w:rPr>
          <w:lang w:val="sr-Latn-BA"/>
        </w:rPr>
        <w:t xml:space="preserve">. </w:t>
      </w:r>
      <w:r w:rsidR="00646EF5">
        <w:t xml:space="preserve">Избор </w:t>
      </w:r>
      <w:r w:rsidR="00F60DE0">
        <w:rPr>
          <w:lang w:val="sr-Cyrl-BA"/>
        </w:rPr>
        <w:t xml:space="preserve">и именовање </w:t>
      </w:r>
      <w:r w:rsidR="00646EF5">
        <w:t>радних тијела Скупштине:</w:t>
      </w:r>
    </w:p>
    <w:p w:rsidR="00646EF5" w:rsidRPr="00B03CA4" w:rsidRDefault="00044B08" w:rsidP="00044B08">
      <w:pPr>
        <w:rPr>
          <w:lang w:val="sr-Latn-BA"/>
        </w:rPr>
      </w:pPr>
      <w:r>
        <w:rPr>
          <w:lang w:val="sr-Latn-BA"/>
        </w:rPr>
        <w:t xml:space="preserve">                  </w:t>
      </w:r>
      <w:r w:rsidR="00B23DBF">
        <w:rPr>
          <w:lang w:val="sr-Cyrl-BA"/>
        </w:rPr>
        <w:t>а</w:t>
      </w:r>
      <w:r w:rsidR="00646EF5">
        <w:t xml:space="preserve">) </w:t>
      </w:r>
      <w:r w:rsidR="00646EF5">
        <w:rPr>
          <w:lang w:val="sr-Latn-BA"/>
        </w:rPr>
        <w:t>комисије за гласање</w:t>
      </w:r>
      <w:r w:rsidR="00646EF5">
        <w:t>,</w:t>
      </w:r>
      <w:r w:rsidR="00646EF5">
        <w:rPr>
          <w:lang w:val="sr-Latn-BA"/>
        </w:rPr>
        <w:t xml:space="preserve"> </w:t>
      </w:r>
    </w:p>
    <w:p w:rsidR="00646EF5" w:rsidRDefault="00B23DBF" w:rsidP="00646EF5">
      <w:pPr>
        <w:ind w:left="1080"/>
      </w:pPr>
      <w:r>
        <w:rPr>
          <w:lang w:val="sr-Cyrl-BA"/>
        </w:rPr>
        <w:t>б</w:t>
      </w:r>
      <w:r w:rsidR="00646EF5">
        <w:t>)</w:t>
      </w:r>
      <w:r w:rsidR="00646EF5">
        <w:rPr>
          <w:lang w:val="sr-Cyrl-BA"/>
        </w:rPr>
        <w:t xml:space="preserve"> </w:t>
      </w:r>
      <w:r w:rsidR="00646EF5">
        <w:t>записничара,</w:t>
      </w:r>
    </w:p>
    <w:p w:rsidR="00646EF5" w:rsidRDefault="00B23DBF" w:rsidP="00646EF5">
      <w:pPr>
        <w:ind w:left="1080"/>
        <w:rPr>
          <w:lang w:val="sr-Cyrl-BA"/>
        </w:rPr>
      </w:pPr>
      <w:r>
        <w:rPr>
          <w:lang w:val="sr-Cyrl-BA"/>
        </w:rPr>
        <w:t>в</w:t>
      </w:r>
      <w:r w:rsidR="00646EF5">
        <w:t xml:space="preserve">) </w:t>
      </w:r>
      <w:r w:rsidR="00646EF5">
        <w:rPr>
          <w:lang w:val="sr-Cyrl-BA"/>
        </w:rPr>
        <w:t>два овјеривача записника</w:t>
      </w:r>
      <w:r w:rsidR="00646EF5">
        <w:t>.</w:t>
      </w:r>
    </w:p>
    <w:p w:rsidR="00646EF5" w:rsidRDefault="001F6602" w:rsidP="00FE5D50">
      <w:pPr>
        <w:ind w:left="720"/>
        <w:rPr>
          <w:lang w:val="sr-Cyrl-BA"/>
        </w:rPr>
      </w:pPr>
      <w:r>
        <w:rPr>
          <w:lang w:val="sr-Latn-BA"/>
        </w:rPr>
        <w:t>2</w:t>
      </w:r>
      <w:r w:rsidR="00FE5D50">
        <w:rPr>
          <w:lang w:val="sr-Latn-BA"/>
        </w:rPr>
        <w:t xml:space="preserve">. </w:t>
      </w:r>
      <w:r w:rsidR="00A00929">
        <w:rPr>
          <w:lang w:val="sr-Latn-BA"/>
        </w:rPr>
        <w:t xml:space="preserve"> </w:t>
      </w:r>
      <w:r w:rsidR="00646EF5">
        <w:t xml:space="preserve">Разматрање </w:t>
      </w:r>
      <w:r w:rsidR="00646EF5">
        <w:rPr>
          <w:lang w:val="sr-Cyrl-BA"/>
        </w:rPr>
        <w:t xml:space="preserve">приједлога </w:t>
      </w:r>
      <w:r w:rsidR="00646EF5">
        <w:t xml:space="preserve">и </w:t>
      </w:r>
      <w:r w:rsidR="00646EF5">
        <w:rPr>
          <w:lang w:val="sr-Cyrl-BA"/>
        </w:rPr>
        <w:t xml:space="preserve">доношење </w:t>
      </w:r>
      <w:r w:rsidR="00646EF5">
        <w:rPr>
          <w:lang w:val="en-US"/>
        </w:rPr>
        <w:t>O</w:t>
      </w:r>
      <w:r w:rsidR="00646EF5">
        <w:rPr>
          <w:lang w:val="sr-Cyrl-BA"/>
        </w:rPr>
        <w:t xml:space="preserve">длуке о </w:t>
      </w:r>
      <w:r w:rsidR="00646EF5">
        <w:t>усвајањ</w:t>
      </w:r>
      <w:r w:rsidR="00646EF5">
        <w:rPr>
          <w:lang w:val="sr-Cyrl-BA"/>
        </w:rPr>
        <w:t>у извјештаја Комисије за гласање,</w:t>
      </w:r>
    </w:p>
    <w:p w:rsidR="00FE5D50" w:rsidRDefault="001F6602" w:rsidP="00FE5D50">
      <w:pPr>
        <w:ind w:left="720"/>
        <w:rPr>
          <w:lang w:val="en-US"/>
        </w:rPr>
      </w:pPr>
      <w:r>
        <w:rPr>
          <w:lang w:val="sr-Latn-BA"/>
        </w:rPr>
        <w:t>3</w:t>
      </w:r>
      <w:r w:rsidR="00FE5D50">
        <w:rPr>
          <w:lang w:val="sr-Latn-BA"/>
        </w:rPr>
        <w:t xml:space="preserve">. </w:t>
      </w:r>
      <w:r w:rsidR="00A00929">
        <w:rPr>
          <w:lang w:val="sr-Latn-BA"/>
        </w:rPr>
        <w:t xml:space="preserve"> </w:t>
      </w:r>
      <w:r w:rsidR="00646EF5">
        <w:rPr>
          <w:lang w:val="sr-Cyrl-BA"/>
        </w:rPr>
        <w:t>Разматрање и у</w:t>
      </w:r>
      <w:r w:rsidR="00646EF5">
        <w:t>свајање</w:t>
      </w:r>
      <w:r w:rsidR="00646EF5">
        <w:rPr>
          <w:lang w:val="sr-Cyrl-BA"/>
        </w:rPr>
        <w:t xml:space="preserve"> извода из запи</w:t>
      </w:r>
      <w:r w:rsidR="00646EF5">
        <w:rPr>
          <w:lang w:val="sr-Latn-BA"/>
        </w:rPr>
        <w:t>с</w:t>
      </w:r>
      <w:r w:rsidR="00646EF5">
        <w:rPr>
          <w:lang w:val="sr-Cyrl-BA"/>
        </w:rPr>
        <w:t xml:space="preserve">ника са претходне </w:t>
      </w:r>
      <w:r w:rsidR="006D01BE">
        <w:rPr>
          <w:lang w:val="sr-Cyrl-BA"/>
        </w:rPr>
        <w:t xml:space="preserve">12. ванредне </w:t>
      </w:r>
      <w:r w:rsidR="00646EF5">
        <w:rPr>
          <w:lang w:val="sr-Cyrl-BA"/>
        </w:rPr>
        <w:t>сједнице одржане</w:t>
      </w:r>
      <w:r w:rsidR="00B01248">
        <w:rPr>
          <w:lang w:val="en-US"/>
        </w:rPr>
        <w:t xml:space="preserve"> </w:t>
      </w:r>
    </w:p>
    <w:p w:rsidR="00646EF5" w:rsidRDefault="00FE5D50" w:rsidP="00FE5D50">
      <w:pPr>
        <w:ind w:left="720"/>
        <w:rPr>
          <w:lang w:val="sr-Cyrl-BA"/>
        </w:rPr>
      </w:pPr>
      <w:r>
        <w:rPr>
          <w:lang w:val="en-US"/>
        </w:rPr>
        <w:t xml:space="preserve">   </w:t>
      </w:r>
      <w:r w:rsidR="00A00929">
        <w:rPr>
          <w:lang w:val="en-US"/>
        </w:rPr>
        <w:t xml:space="preserve">  </w:t>
      </w:r>
      <w:r w:rsidR="006D01BE">
        <w:rPr>
          <w:lang w:val="sr-Cyrl-BA"/>
        </w:rPr>
        <w:t>27.11</w:t>
      </w:r>
      <w:r w:rsidR="001F6602">
        <w:rPr>
          <w:lang w:val="sr-Cyrl-BA"/>
        </w:rPr>
        <w:t>.202</w:t>
      </w:r>
      <w:r w:rsidR="006D01BE">
        <w:rPr>
          <w:lang w:val="sr-Cyrl-BA"/>
        </w:rPr>
        <w:t>5</w:t>
      </w:r>
      <w:r w:rsidR="000901EE">
        <w:rPr>
          <w:lang w:val="sr-Cyrl-BA"/>
        </w:rPr>
        <w:t>.</w:t>
      </w:r>
      <w:r w:rsidR="00646EF5">
        <w:rPr>
          <w:lang w:val="sr-Cyrl-BA"/>
        </w:rPr>
        <w:t>године,</w:t>
      </w:r>
    </w:p>
    <w:p w:rsidR="00FE5D50" w:rsidRDefault="001F6602" w:rsidP="00FE5D50">
      <w:pPr>
        <w:ind w:left="720"/>
        <w:rPr>
          <w:lang w:val="sr-Latn-BA"/>
        </w:rPr>
      </w:pPr>
      <w:r>
        <w:rPr>
          <w:lang w:val="sr-Latn-BA"/>
        </w:rPr>
        <w:t>4</w:t>
      </w:r>
      <w:r w:rsidR="00FE5D50">
        <w:rPr>
          <w:lang w:val="sr-Latn-BA"/>
        </w:rPr>
        <w:t xml:space="preserve">. </w:t>
      </w:r>
      <w:r w:rsidR="00A00929">
        <w:rPr>
          <w:lang w:val="sr-Latn-BA"/>
        </w:rPr>
        <w:t xml:space="preserve"> </w:t>
      </w:r>
      <w:r w:rsidR="00646EF5">
        <w:t>Разматрање</w:t>
      </w:r>
      <w:r w:rsidR="00646EF5">
        <w:rPr>
          <w:lang w:val="sr-Cyrl-BA"/>
        </w:rPr>
        <w:t xml:space="preserve"> приједлога и доношење Одлуке о усвајању Извјеш</w:t>
      </w:r>
      <w:r w:rsidR="00024C95">
        <w:rPr>
          <w:lang w:val="sr-Cyrl-BA"/>
        </w:rPr>
        <w:t>таја независног</w:t>
      </w:r>
      <w:r w:rsidR="00C53194">
        <w:rPr>
          <w:lang w:val="sr-Cyrl-BA"/>
        </w:rPr>
        <w:t xml:space="preserve"> ревизора за </w:t>
      </w:r>
    </w:p>
    <w:p w:rsidR="00646EF5" w:rsidRDefault="00FE5D50" w:rsidP="00FE5D50">
      <w:pPr>
        <w:ind w:left="720"/>
        <w:rPr>
          <w:lang w:val="sr-Cyrl-BA"/>
        </w:rPr>
      </w:pPr>
      <w:r>
        <w:rPr>
          <w:lang w:val="sr-Latn-BA"/>
        </w:rPr>
        <w:t xml:space="preserve">    </w:t>
      </w:r>
      <w:r w:rsidR="00A00929">
        <w:rPr>
          <w:lang w:val="sr-Latn-BA"/>
        </w:rPr>
        <w:t xml:space="preserve"> </w:t>
      </w:r>
      <w:r w:rsidR="00C53194">
        <w:rPr>
          <w:lang w:val="sr-Cyrl-BA"/>
        </w:rPr>
        <w:t>202</w:t>
      </w:r>
      <w:r w:rsidR="006D01BE">
        <w:rPr>
          <w:lang w:val="sr-Cyrl-BA"/>
        </w:rPr>
        <w:t>5</w:t>
      </w:r>
      <w:r w:rsidR="00646EF5">
        <w:rPr>
          <w:lang w:val="sr-Cyrl-BA"/>
        </w:rPr>
        <w:t>.годину,</w:t>
      </w:r>
    </w:p>
    <w:p w:rsidR="00646EF5" w:rsidRDefault="001F6602" w:rsidP="00FE5D50">
      <w:pPr>
        <w:ind w:left="720"/>
      </w:pPr>
      <w:r>
        <w:rPr>
          <w:lang w:val="sr-Latn-BA"/>
        </w:rPr>
        <w:t>5</w:t>
      </w:r>
      <w:r w:rsidR="00FE5D50">
        <w:rPr>
          <w:lang w:val="sr-Latn-BA"/>
        </w:rPr>
        <w:t xml:space="preserve">. </w:t>
      </w:r>
      <w:r w:rsidR="00646EF5">
        <w:t>Разматрање</w:t>
      </w:r>
      <w:r w:rsidR="00646EF5">
        <w:rPr>
          <w:lang w:val="sr-Cyrl-BA"/>
        </w:rPr>
        <w:t xml:space="preserve"> приједлога и доношење Одлуке о усвајању</w:t>
      </w:r>
      <w:r w:rsidR="00D2648E">
        <w:rPr>
          <w:lang w:val="sr-Cyrl-BA"/>
        </w:rPr>
        <w:t xml:space="preserve"> финансијских извјештаја за</w:t>
      </w:r>
      <w:r w:rsidR="00C53194">
        <w:rPr>
          <w:lang w:val="sr-Cyrl-BA"/>
        </w:rPr>
        <w:t xml:space="preserve"> 202</w:t>
      </w:r>
      <w:r w:rsidR="006D01BE">
        <w:rPr>
          <w:lang w:val="sr-Cyrl-BA"/>
        </w:rPr>
        <w:t>5</w:t>
      </w:r>
      <w:r w:rsidR="00646EF5">
        <w:rPr>
          <w:lang w:val="sr-Cyrl-BA"/>
        </w:rPr>
        <w:t>. годину,</w:t>
      </w:r>
    </w:p>
    <w:p w:rsidR="00646EF5" w:rsidRPr="005133D3" w:rsidRDefault="001F6602" w:rsidP="00FE5D50">
      <w:r>
        <w:rPr>
          <w:lang w:val="sr-Latn-BA"/>
        </w:rPr>
        <w:t xml:space="preserve">            6</w:t>
      </w:r>
      <w:r w:rsidR="00FE5D50">
        <w:rPr>
          <w:lang w:val="sr-Latn-BA"/>
        </w:rPr>
        <w:t xml:space="preserve">. </w:t>
      </w:r>
      <w:r w:rsidR="00646EF5">
        <w:rPr>
          <w:lang w:val="sr-Cyrl-BA"/>
        </w:rPr>
        <w:t>Разматрање приједлога и д</w:t>
      </w:r>
      <w:r w:rsidR="00646EF5">
        <w:t>оношење Одлуке о расподјели</w:t>
      </w:r>
      <w:r w:rsidR="00024C95">
        <w:rPr>
          <w:lang w:val="en-US"/>
        </w:rPr>
        <w:t xml:space="preserve"> </w:t>
      </w:r>
      <w:r w:rsidR="00024C95">
        <w:t>остварене</w:t>
      </w:r>
      <w:r w:rsidR="00646EF5">
        <w:t xml:space="preserve"> добити</w:t>
      </w:r>
      <w:r w:rsidR="004E2AB3">
        <w:rPr>
          <w:lang w:val="sr-Cyrl-BA"/>
        </w:rPr>
        <w:t xml:space="preserve"> за 202</w:t>
      </w:r>
      <w:r w:rsidR="006D01BE">
        <w:rPr>
          <w:lang w:val="sr-Cyrl-BA"/>
        </w:rPr>
        <w:t>5</w:t>
      </w:r>
      <w:r w:rsidR="005133D3">
        <w:rPr>
          <w:lang w:val="sr-Cyrl-BA"/>
        </w:rPr>
        <w:t>.годину,</w:t>
      </w:r>
    </w:p>
    <w:p w:rsidR="00FE5D50" w:rsidRDefault="001F6602" w:rsidP="00FE5D50">
      <w:pPr>
        <w:ind w:left="720"/>
        <w:rPr>
          <w:lang w:val="sr-Latn-BA"/>
        </w:rPr>
      </w:pPr>
      <w:r>
        <w:rPr>
          <w:lang w:val="sr-Latn-BA"/>
        </w:rPr>
        <w:t>7</w:t>
      </w:r>
      <w:r w:rsidR="00FE5D50">
        <w:rPr>
          <w:lang w:val="sr-Latn-BA"/>
        </w:rPr>
        <w:t xml:space="preserve">. </w:t>
      </w:r>
      <w:r w:rsidR="00646EF5">
        <w:t>Разматрање</w:t>
      </w:r>
      <w:r w:rsidR="00646EF5">
        <w:rPr>
          <w:lang w:val="sr-Cyrl-BA"/>
        </w:rPr>
        <w:t xml:space="preserve"> приједлога и доношење Одлуке о усвајању Извјештаја о раду</w:t>
      </w:r>
      <w:r w:rsidR="00646EF5">
        <w:rPr>
          <w:lang w:val="sr-Latn-BA"/>
        </w:rPr>
        <w:t xml:space="preserve">-пословању </w:t>
      </w:r>
      <w:r w:rsidR="00646EF5">
        <w:rPr>
          <w:lang w:val="sr-Cyrl-BA"/>
        </w:rPr>
        <w:t xml:space="preserve">предузећа за </w:t>
      </w:r>
    </w:p>
    <w:p w:rsidR="00646EF5" w:rsidRDefault="00FE5D50" w:rsidP="00FE5D50">
      <w:pPr>
        <w:ind w:left="720"/>
      </w:pPr>
      <w:r>
        <w:rPr>
          <w:lang w:val="sr-Latn-BA"/>
        </w:rPr>
        <w:t xml:space="preserve">     </w:t>
      </w:r>
      <w:r w:rsidR="004E2AB3">
        <w:rPr>
          <w:lang w:val="sr-Latn-BA"/>
        </w:rPr>
        <w:t>20</w:t>
      </w:r>
      <w:r w:rsidR="00C53194">
        <w:rPr>
          <w:lang w:val="sr-Cyrl-BA"/>
        </w:rPr>
        <w:t>2</w:t>
      </w:r>
      <w:r w:rsidR="006D01BE">
        <w:rPr>
          <w:lang w:val="sr-Cyrl-BA"/>
        </w:rPr>
        <w:t>5</w:t>
      </w:r>
      <w:r w:rsidR="00646EF5">
        <w:rPr>
          <w:lang w:val="sr-Latn-BA"/>
        </w:rPr>
        <w:t xml:space="preserve">. </w:t>
      </w:r>
      <w:r w:rsidR="00646EF5">
        <w:rPr>
          <w:lang w:val="sr-Cyrl-BA"/>
        </w:rPr>
        <w:t>годину,</w:t>
      </w:r>
    </w:p>
    <w:p w:rsidR="00FE5D50" w:rsidRDefault="001F6602" w:rsidP="00FE5D50">
      <w:pPr>
        <w:rPr>
          <w:lang w:val="sr-Latn-BA"/>
        </w:rPr>
      </w:pPr>
      <w:r>
        <w:rPr>
          <w:lang w:val="sr-Latn-BA"/>
        </w:rPr>
        <w:t xml:space="preserve">            8</w:t>
      </w:r>
      <w:r w:rsidR="00FE5D50">
        <w:rPr>
          <w:lang w:val="sr-Latn-BA"/>
        </w:rPr>
        <w:t xml:space="preserve">. </w:t>
      </w:r>
      <w:r w:rsidR="00646EF5">
        <w:rPr>
          <w:lang w:val="sr-Cyrl-BA"/>
        </w:rPr>
        <w:t xml:space="preserve">Разматрање и </w:t>
      </w:r>
      <w:r w:rsidR="00026324">
        <w:rPr>
          <w:lang w:val="sr-Cyrl-BA"/>
        </w:rPr>
        <w:t>усвајање Плана пословања за 20</w:t>
      </w:r>
      <w:r w:rsidR="004E2AB3">
        <w:rPr>
          <w:lang w:val="sr-Latn-BA"/>
        </w:rPr>
        <w:t>2</w:t>
      </w:r>
      <w:r w:rsidR="006D01BE">
        <w:rPr>
          <w:lang w:val="sr-Cyrl-BA"/>
        </w:rPr>
        <w:t>6</w:t>
      </w:r>
      <w:r w:rsidR="00646EF5">
        <w:rPr>
          <w:lang w:val="sr-Cyrl-BA"/>
        </w:rPr>
        <w:t>. годину са и</w:t>
      </w:r>
      <w:r w:rsidR="00D2648E">
        <w:rPr>
          <w:lang w:val="sr-Cyrl-BA"/>
        </w:rPr>
        <w:t>звршењем Плана п</w:t>
      </w:r>
      <w:r w:rsidR="00026324">
        <w:rPr>
          <w:lang w:val="sr-Cyrl-BA"/>
        </w:rPr>
        <w:t>ословања за 20</w:t>
      </w:r>
      <w:r>
        <w:rPr>
          <w:lang w:val="sr-Cyrl-BA"/>
        </w:rPr>
        <w:t>2</w:t>
      </w:r>
      <w:r w:rsidR="006D01BE">
        <w:rPr>
          <w:lang w:val="sr-Cyrl-BA"/>
        </w:rPr>
        <w:t>5</w:t>
      </w:r>
      <w:r w:rsidR="00646EF5">
        <w:rPr>
          <w:lang w:val="sr-Cyrl-BA"/>
        </w:rPr>
        <w:t xml:space="preserve">. </w:t>
      </w:r>
    </w:p>
    <w:p w:rsidR="00B23DBF" w:rsidRDefault="00FE5D50" w:rsidP="00FE5D50">
      <w:pPr>
        <w:rPr>
          <w:lang w:val="sr-Cyrl-BA"/>
        </w:rPr>
      </w:pPr>
      <w:r>
        <w:rPr>
          <w:lang w:val="sr-Latn-BA"/>
        </w:rPr>
        <w:t xml:space="preserve">                </w:t>
      </w:r>
      <w:r w:rsidR="00646EF5">
        <w:rPr>
          <w:lang w:val="sr-Cyrl-BA"/>
        </w:rPr>
        <w:t>годину,</w:t>
      </w:r>
    </w:p>
    <w:p w:rsidR="006D01BE" w:rsidRPr="006D01BE" w:rsidRDefault="006D01BE" w:rsidP="006D01BE">
      <w:pPr>
        <w:ind w:firstLine="720"/>
        <w:rPr>
          <w:lang w:val="sr-Cyrl-BA"/>
        </w:rPr>
      </w:pPr>
      <w:r>
        <w:rPr>
          <w:lang w:val="sr-Cyrl-BA"/>
        </w:rPr>
        <w:t>9. Разматрање и усвајање Трогодишњег плана пословања за период 20</w:t>
      </w:r>
      <w:r>
        <w:rPr>
          <w:lang w:val="sr-Latn-BA"/>
        </w:rPr>
        <w:t>2</w:t>
      </w:r>
      <w:r>
        <w:rPr>
          <w:lang w:val="sr-Cyrl-BA"/>
        </w:rPr>
        <w:t>6-2028.годин</w:t>
      </w:r>
      <w:r>
        <w:rPr>
          <w:lang w:val="sr-Latn-BA"/>
        </w:rPr>
        <w:t>a</w:t>
      </w:r>
      <w:r>
        <w:rPr>
          <w:lang w:val="sr-Cyrl-BA"/>
        </w:rPr>
        <w:t>,</w:t>
      </w:r>
    </w:p>
    <w:p w:rsidR="00FE5D50" w:rsidRDefault="00A00929" w:rsidP="00A00929">
      <w:pPr>
        <w:rPr>
          <w:lang w:val="sr-Latn-BA"/>
        </w:rPr>
      </w:pPr>
      <w:r>
        <w:rPr>
          <w:lang w:val="sr-Latn-BA"/>
        </w:rPr>
        <w:t xml:space="preserve">           </w:t>
      </w:r>
      <w:r w:rsidR="006D01BE">
        <w:rPr>
          <w:lang w:val="sr-Cyrl-BA"/>
        </w:rPr>
        <w:t>10</w:t>
      </w:r>
      <w:r w:rsidR="00FE5D50">
        <w:rPr>
          <w:lang w:val="sr-Latn-BA"/>
        </w:rPr>
        <w:t xml:space="preserve">. </w:t>
      </w:r>
      <w:r w:rsidR="001F6602">
        <w:rPr>
          <w:lang w:val="sr-Latn-BA"/>
        </w:rPr>
        <w:t xml:space="preserve"> </w:t>
      </w:r>
      <w:r w:rsidR="00646EF5">
        <w:t>Разматрање</w:t>
      </w:r>
      <w:r w:rsidR="00646EF5" w:rsidRPr="000901EE">
        <w:rPr>
          <w:lang w:val="sr-Cyrl-BA"/>
        </w:rPr>
        <w:t xml:space="preserve"> приједлога и доношење Одлуке о усвајању И</w:t>
      </w:r>
      <w:r w:rsidR="00646EF5">
        <w:t xml:space="preserve">звјештаја о раду </w:t>
      </w:r>
      <w:r w:rsidR="00646EF5" w:rsidRPr="000901EE">
        <w:rPr>
          <w:lang w:val="sr-Cyrl-BA"/>
        </w:rPr>
        <w:t>О</w:t>
      </w:r>
      <w:r w:rsidR="00646EF5">
        <w:t>дбора</w:t>
      </w:r>
      <w:r w:rsidR="00C53194">
        <w:rPr>
          <w:lang w:val="sr-Cyrl-BA"/>
        </w:rPr>
        <w:t xml:space="preserve"> за ревизију </w:t>
      </w:r>
    </w:p>
    <w:p w:rsidR="00646EF5" w:rsidRDefault="00C450F0" w:rsidP="00FE5D50">
      <w:pPr>
        <w:ind w:left="720"/>
      </w:pPr>
      <w:r>
        <w:rPr>
          <w:lang w:val="sr-Latn-BA"/>
        </w:rPr>
        <w:t xml:space="preserve">     </w:t>
      </w:r>
      <w:r w:rsidR="00C53194">
        <w:rPr>
          <w:lang w:val="sr-Cyrl-BA"/>
        </w:rPr>
        <w:t>Друштва за 202</w:t>
      </w:r>
      <w:r w:rsidR="006D01BE">
        <w:rPr>
          <w:lang w:val="sr-Cyrl-BA"/>
        </w:rPr>
        <w:t>5</w:t>
      </w:r>
      <w:r w:rsidR="00646EF5" w:rsidRPr="000901EE">
        <w:rPr>
          <w:lang w:val="sr-Cyrl-BA"/>
        </w:rPr>
        <w:t>.годину</w:t>
      </w:r>
      <w:r w:rsidR="00646EF5">
        <w:t>,</w:t>
      </w:r>
      <w:r w:rsidR="00646EF5" w:rsidRPr="009F5F5E">
        <w:t xml:space="preserve"> </w:t>
      </w:r>
    </w:p>
    <w:p w:rsidR="00FE5D50" w:rsidRDefault="006D01BE" w:rsidP="00FE5D50">
      <w:pPr>
        <w:rPr>
          <w:lang w:val="sr-Latn-BA"/>
        </w:rPr>
      </w:pPr>
      <w:r>
        <w:rPr>
          <w:lang w:val="sr-Latn-BA"/>
        </w:rPr>
        <w:t xml:space="preserve">           1</w:t>
      </w:r>
      <w:r>
        <w:rPr>
          <w:lang w:val="sr-Cyrl-BA"/>
        </w:rPr>
        <w:t>1</w:t>
      </w:r>
      <w:r w:rsidR="00FE5D50">
        <w:rPr>
          <w:lang w:val="sr-Latn-BA"/>
        </w:rPr>
        <w:t xml:space="preserve">. </w:t>
      </w:r>
      <w:r w:rsidR="00646EF5">
        <w:t>Разматрање</w:t>
      </w:r>
      <w:r w:rsidR="00646EF5">
        <w:rPr>
          <w:lang w:val="sr-Cyrl-BA"/>
        </w:rPr>
        <w:t xml:space="preserve"> приједлога и доношење Одлуке о усвајању И</w:t>
      </w:r>
      <w:r w:rsidR="00646EF5">
        <w:t>звјештаја о раду Надзорног одбора</w:t>
      </w:r>
      <w:r w:rsidR="00C53194">
        <w:rPr>
          <w:lang w:val="sr-Cyrl-BA"/>
        </w:rPr>
        <w:t xml:space="preserve"> </w:t>
      </w:r>
    </w:p>
    <w:p w:rsidR="006D01BE" w:rsidRDefault="00C450F0" w:rsidP="001F6602">
      <w:pPr>
        <w:rPr>
          <w:lang w:val="sr-Cyrl-BA"/>
        </w:rPr>
      </w:pPr>
      <w:r>
        <w:rPr>
          <w:lang w:val="sr-Latn-BA"/>
        </w:rPr>
        <w:t xml:space="preserve">                 </w:t>
      </w:r>
      <w:r w:rsidR="00C53194">
        <w:rPr>
          <w:lang w:val="sr-Cyrl-BA"/>
        </w:rPr>
        <w:t>Друштва за 202</w:t>
      </w:r>
      <w:r w:rsidR="006D01BE">
        <w:rPr>
          <w:lang w:val="sr-Cyrl-BA"/>
        </w:rPr>
        <w:t>5</w:t>
      </w:r>
      <w:r w:rsidR="00646EF5">
        <w:rPr>
          <w:lang w:val="sr-Cyrl-BA"/>
        </w:rPr>
        <w:t>.годину</w:t>
      </w:r>
      <w:r w:rsidR="00646EF5">
        <w:t>,</w:t>
      </w:r>
      <w:r w:rsidR="00FE5D50">
        <w:rPr>
          <w:lang w:val="sr-Latn-BA"/>
        </w:rPr>
        <w:t xml:space="preserve">  </w:t>
      </w:r>
    </w:p>
    <w:p w:rsidR="006D01BE" w:rsidRDefault="006D01BE" w:rsidP="006D01BE">
      <w:pPr>
        <w:rPr>
          <w:lang w:val="sr-Cyrl-BA"/>
        </w:rPr>
      </w:pPr>
      <w:r>
        <w:rPr>
          <w:lang w:val="sr-Cyrl-BA"/>
        </w:rPr>
        <w:t xml:space="preserve">           12. </w:t>
      </w:r>
      <w:r w:rsidRPr="00EF2697">
        <w:rPr>
          <w:lang w:val="sr-Cyrl-BA"/>
        </w:rPr>
        <w:t xml:space="preserve">Разматрање и доношење Одлуке о утврђивању </w:t>
      </w:r>
      <w:r w:rsidRPr="00EF2697">
        <w:rPr>
          <w:lang w:val="en-US"/>
        </w:rPr>
        <w:t>п</w:t>
      </w:r>
      <w:r w:rsidRPr="00EF2697">
        <w:rPr>
          <w:lang w:val="sr-Cyrl-BA"/>
        </w:rPr>
        <w:t>риједлога</w:t>
      </w:r>
      <w:r w:rsidRPr="00EF2697">
        <w:rPr>
          <w:lang w:val="en-US"/>
        </w:rPr>
        <w:t>,</w:t>
      </w:r>
      <w:r w:rsidRPr="00EF2697">
        <w:rPr>
          <w:lang w:val="sr-Cyrl-BA"/>
        </w:rPr>
        <w:t xml:space="preserve"> услова, стандарда и критеријума за </w:t>
      </w:r>
    </w:p>
    <w:p w:rsidR="006D01BE" w:rsidRPr="00EF2697" w:rsidRDefault="006D01BE" w:rsidP="006D01BE">
      <w:r>
        <w:rPr>
          <w:lang w:val="sr-Cyrl-BA"/>
        </w:rPr>
        <w:t xml:space="preserve">                </w:t>
      </w:r>
      <w:r w:rsidRPr="00EF2697">
        <w:rPr>
          <w:lang w:val="sr-Cyrl-BA"/>
        </w:rPr>
        <w:t>избор 2 (два) члана Надзорног одбора</w:t>
      </w:r>
      <w:r>
        <w:rPr>
          <w:lang w:val="sr-Cyrl-BA"/>
        </w:rPr>
        <w:t xml:space="preserve"> КП''Парк'' а.д. Мркоњић Град,</w:t>
      </w:r>
      <w:r>
        <w:rPr>
          <w:lang w:val="en-US"/>
        </w:rPr>
        <w:t>испред акцијског капитала,</w:t>
      </w:r>
    </w:p>
    <w:p w:rsidR="006D01BE" w:rsidRDefault="006D01BE" w:rsidP="006D01BE">
      <w:pPr>
        <w:rPr>
          <w:lang w:val="sr-Cyrl-BA"/>
        </w:rPr>
      </w:pPr>
      <w:r>
        <w:rPr>
          <w:lang w:val="sr-Cyrl-BA"/>
        </w:rPr>
        <w:t xml:space="preserve">          13. Разматрање и доношење Одлуке о расписивању Јавног конкурса за избор 2 (два) члана Надзорног </w:t>
      </w:r>
    </w:p>
    <w:p w:rsidR="006D01BE" w:rsidRPr="0023083B" w:rsidRDefault="006D01BE" w:rsidP="006D01BE">
      <w:r>
        <w:rPr>
          <w:lang w:val="sr-Cyrl-BA"/>
        </w:rPr>
        <w:t xml:space="preserve">               одбора КП ''Парк'' а.д. М.Град, испред акцијског капитала Општине,</w:t>
      </w:r>
    </w:p>
    <w:p w:rsidR="006D01BE" w:rsidRDefault="006D01BE" w:rsidP="006D01BE">
      <w:pPr>
        <w:rPr>
          <w:lang w:val="sr-Cyrl-BA"/>
        </w:rPr>
      </w:pPr>
      <w:r>
        <w:rPr>
          <w:lang w:val="sr-Cyrl-BA"/>
        </w:rPr>
        <w:t xml:space="preserve">           14. Доношење Одлуке о избору и именовању Комисије за избор 2 (два) члана Надзорног одбора </w:t>
      </w:r>
    </w:p>
    <w:p w:rsidR="006D01BE" w:rsidRPr="00F616B0" w:rsidRDefault="006D01BE" w:rsidP="006D01BE">
      <w:r>
        <w:rPr>
          <w:lang w:val="sr-Cyrl-BA"/>
        </w:rPr>
        <w:t xml:space="preserve">                испред акцијског капитала Општине,</w:t>
      </w:r>
    </w:p>
    <w:p w:rsidR="00F31E23" w:rsidRDefault="006D01BE" w:rsidP="00FE5D50">
      <w:pPr>
        <w:rPr>
          <w:lang w:val="sr-Latn-BA"/>
        </w:rPr>
      </w:pPr>
      <w:r>
        <w:rPr>
          <w:lang w:val="sr-Cyrl-BA"/>
        </w:rPr>
        <w:t xml:space="preserve">        </w:t>
      </w:r>
      <w:r w:rsidR="00A00929">
        <w:rPr>
          <w:lang w:val="sr-Latn-BA"/>
        </w:rPr>
        <w:t xml:space="preserve">  </w:t>
      </w:r>
      <w:r>
        <w:rPr>
          <w:lang w:val="sr-Latn-BA"/>
        </w:rPr>
        <w:t>1</w:t>
      </w:r>
      <w:r>
        <w:rPr>
          <w:lang w:val="sr-Cyrl-BA"/>
        </w:rPr>
        <w:t>5</w:t>
      </w:r>
      <w:r w:rsidR="00FE5D50">
        <w:rPr>
          <w:lang w:val="sr-Latn-BA"/>
        </w:rPr>
        <w:t xml:space="preserve">.  </w:t>
      </w:r>
      <w:r w:rsidR="00646EF5">
        <w:t xml:space="preserve">Разно. </w:t>
      </w:r>
    </w:p>
    <w:p w:rsidR="00C450F0" w:rsidRPr="00C450F0" w:rsidRDefault="00C450F0" w:rsidP="00FE5D50">
      <w:pPr>
        <w:rPr>
          <w:lang w:val="sr-Latn-BA"/>
        </w:rPr>
      </w:pPr>
    </w:p>
    <w:p w:rsidR="000F381F" w:rsidRDefault="00646EF5" w:rsidP="000F381F">
      <w:pPr>
        <w:ind w:firstLine="720"/>
        <w:rPr>
          <w:b/>
          <w:lang w:val="sr-Latn-BA"/>
        </w:rPr>
      </w:pPr>
      <w:r>
        <w:rPr>
          <w:b/>
        </w:rPr>
        <w:t xml:space="preserve">У случају да  </w:t>
      </w:r>
      <w:r w:rsidR="006604A2">
        <w:rPr>
          <w:b/>
          <w:lang w:val="sr-Latn-BA"/>
        </w:rPr>
        <w:t>2</w:t>
      </w:r>
      <w:r w:rsidR="006D01BE">
        <w:rPr>
          <w:b/>
          <w:lang w:val="sr-Cyrl-BA"/>
        </w:rPr>
        <w:t>5</w:t>
      </w:r>
      <w:r>
        <w:rPr>
          <w:b/>
        </w:rPr>
        <w:t>.</w:t>
      </w:r>
      <w:r>
        <w:rPr>
          <w:b/>
          <w:lang w:val="sr-Cyrl-BA"/>
        </w:rPr>
        <w:t xml:space="preserve"> ред</w:t>
      </w:r>
      <w:r>
        <w:rPr>
          <w:b/>
        </w:rPr>
        <w:t>ов</w:t>
      </w:r>
      <w:r>
        <w:rPr>
          <w:b/>
          <w:lang w:val="sr-Cyrl-BA"/>
        </w:rPr>
        <w:t>на</w:t>
      </w:r>
      <w:r>
        <w:rPr>
          <w:b/>
        </w:rPr>
        <w:t xml:space="preserve"> сједница  Скупштине не буде одржана у заказано вријеме, поновљена сједница ће бити одржана </w:t>
      </w:r>
      <w:r>
        <w:rPr>
          <w:b/>
          <w:lang w:val="sr-Latn-BA"/>
        </w:rPr>
        <w:t xml:space="preserve"> </w:t>
      </w:r>
      <w:r w:rsidR="006D01BE">
        <w:rPr>
          <w:b/>
          <w:lang w:val="sr-Cyrl-BA"/>
        </w:rPr>
        <w:t>23</w:t>
      </w:r>
      <w:r w:rsidR="00D24524">
        <w:rPr>
          <w:b/>
          <w:lang w:val="en-US"/>
        </w:rPr>
        <w:t>.0</w:t>
      </w:r>
      <w:r w:rsidR="00D24524">
        <w:rPr>
          <w:b/>
          <w:lang w:val="sr-Cyrl-BA"/>
        </w:rPr>
        <w:t>6</w:t>
      </w:r>
      <w:r w:rsidR="004E2AB3">
        <w:rPr>
          <w:b/>
          <w:lang w:val="en-US"/>
        </w:rPr>
        <w:t>.202</w:t>
      </w:r>
      <w:r w:rsidR="006D01BE">
        <w:rPr>
          <w:b/>
          <w:lang w:val="sr-Cyrl-BA"/>
        </w:rPr>
        <w:t>6</w:t>
      </w:r>
      <w:r>
        <w:rPr>
          <w:b/>
        </w:rPr>
        <w:t>.</w:t>
      </w:r>
      <w:r>
        <w:rPr>
          <w:b/>
          <w:lang w:val="sr-Latn-BA"/>
        </w:rPr>
        <w:t xml:space="preserve"> </w:t>
      </w:r>
      <w:r>
        <w:rPr>
          <w:b/>
        </w:rPr>
        <w:t xml:space="preserve">године у </w:t>
      </w:r>
      <w:r>
        <w:rPr>
          <w:b/>
          <w:lang w:val="en-US"/>
        </w:rPr>
        <w:t>12</w:t>
      </w:r>
      <w:r>
        <w:rPr>
          <w:b/>
        </w:rPr>
        <w:t xml:space="preserve"> часова, на истом мјесту са истим дневним редом.</w:t>
      </w:r>
    </w:p>
    <w:p w:rsidR="008E14A5" w:rsidRDefault="008E14A5" w:rsidP="000F381F">
      <w:pPr>
        <w:ind w:firstLine="720"/>
        <w:rPr>
          <w:b/>
          <w:lang w:val="sr-Cyrl-BA"/>
        </w:rPr>
      </w:pPr>
    </w:p>
    <w:p w:rsidR="006D01BE" w:rsidRPr="006D01BE" w:rsidRDefault="006D01BE" w:rsidP="000F381F">
      <w:pPr>
        <w:ind w:firstLine="720"/>
        <w:rPr>
          <w:b/>
          <w:lang w:val="sr-Cyrl-BA"/>
        </w:rPr>
      </w:pPr>
    </w:p>
    <w:p w:rsidR="00C52774" w:rsidRPr="00C52774" w:rsidRDefault="00C52774" w:rsidP="00C52774">
      <w:pPr>
        <w:ind w:firstLine="720"/>
        <w:rPr>
          <w:b/>
          <w:lang w:val="sr-Cyrl-BA"/>
        </w:rPr>
      </w:pPr>
      <w:r>
        <w:rPr>
          <w:lang w:val="sr-Cyrl-BA"/>
        </w:rPr>
        <w:t xml:space="preserve">Позив за </w:t>
      </w:r>
      <w:r w:rsidR="00D24524">
        <w:rPr>
          <w:lang w:val="en-US"/>
        </w:rPr>
        <w:t>2</w:t>
      </w:r>
      <w:r w:rsidR="006D01BE">
        <w:rPr>
          <w:lang w:val="sr-Cyrl-BA"/>
        </w:rPr>
        <w:t>5</w:t>
      </w:r>
      <w:r>
        <w:rPr>
          <w:lang w:val="sr-Cyrl-BA"/>
        </w:rPr>
        <w:t>.</w:t>
      </w:r>
      <w:r>
        <w:rPr>
          <w:lang w:val="sr-Latn-BA"/>
        </w:rPr>
        <w:t>редовну</w:t>
      </w:r>
      <w:r>
        <w:rPr>
          <w:lang w:val="sr-Cyrl-BA"/>
        </w:rPr>
        <w:t xml:space="preserve"> сједницу Скупштине акционара, објављује се у  дневним  листовима ''Еуро блиц''</w:t>
      </w:r>
      <w:r>
        <w:rPr>
          <w:lang w:val="sr-Latn-BA"/>
        </w:rPr>
        <w:t xml:space="preserve">и </w:t>
      </w:r>
      <w:r>
        <w:rPr>
          <w:lang w:val="sr-Cyrl-BA"/>
        </w:rPr>
        <w:t>,,</w:t>
      </w:r>
      <w:r>
        <w:rPr>
          <w:lang w:val="sr-Latn-BA"/>
        </w:rPr>
        <w:t>Независни</w:t>
      </w:r>
      <w:r w:rsidR="0003370D">
        <w:rPr>
          <w:lang w:val="sr-Cyrl-BA"/>
        </w:rPr>
        <w:t>м новинама“, те на интернет страници Бањалучке берзе и интернет страници Друштва.</w:t>
      </w:r>
    </w:p>
    <w:p w:rsidR="00012AAD" w:rsidRDefault="004F4E2A" w:rsidP="00C52774">
      <w:pPr>
        <w:rPr>
          <w:lang w:val="sr-Latn-BA"/>
        </w:rPr>
      </w:pPr>
      <w:r>
        <w:rPr>
          <w:b/>
          <w:lang w:val="sr-Latn-BA"/>
        </w:rPr>
        <w:t xml:space="preserve">          </w:t>
      </w:r>
      <w:r w:rsidR="00646EF5">
        <w:t>Увид у материјал може бити извршен сваког радног дана у редовном радном времену од 07-15 сати у просторијама предузећа.</w:t>
      </w:r>
      <w:r w:rsidR="00024C95">
        <w:t xml:space="preserve"> </w:t>
      </w:r>
      <w:r w:rsidR="00646EF5">
        <w:t>Позивају се акционари да лично или путем опуномоћника учествују у раду Скупштине акционара.</w:t>
      </w:r>
      <w:r w:rsidR="003863EB">
        <w:rPr>
          <w:lang w:val="sr-Cyrl-BA"/>
        </w:rPr>
        <w:t xml:space="preserve"> </w:t>
      </w:r>
      <w:r w:rsidR="00AE76DB">
        <w:t xml:space="preserve">Потпис даваоца пуномоћи мора бити овјерен код надлежног органа или ако </w:t>
      </w:r>
      <w:r w:rsidR="00AE76DB">
        <w:lastRenderedPageBreak/>
        <w:t>акционар гласа писаним путем, писана изјава о гласању мора такође бити овјерена код надлежног органа</w:t>
      </w:r>
      <w:r w:rsidR="00633AAF">
        <w:rPr>
          <w:lang w:val="sr-Latn-BA"/>
        </w:rPr>
        <w:t xml:space="preserve"> или овлашћеног лица у друштву.</w:t>
      </w:r>
      <w:r w:rsidR="00633AAF">
        <w:t xml:space="preserve"> </w:t>
      </w:r>
      <w:r w:rsidR="003863EB">
        <w:rPr>
          <w:lang w:val="sr-Cyrl-BA"/>
        </w:rPr>
        <w:t xml:space="preserve">Право учешћа и право гласа на скупштини акционара остварује се на </w:t>
      </w:r>
    </w:p>
    <w:p w:rsidR="009F043C" w:rsidRPr="00C52774" w:rsidRDefault="003863EB" w:rsidP="00C52774">
      <w:pPr>
        <w:rPr>
          <w:lang w:val="sr-Cyrl-BA"/>
        </w:rPr>
      </w:pPr>
      <w:r>
        <w:rPr>
          <w:lang w:val="sr-Cyrl-BA"/>
        </w:rPr>
        <w:t>основу листе акционара коју издаје Централни регистар и која садржи ознаку акција, податке о власницима, броју и номиналној вриједности акција са стањем на десе</w:t>
      </w:r>
      <w:r w:rsidR="00AE76DB">
        <w:rPr>
          <w:lang w:val="sr-Cyrl-BA"/>
        </w:rPr>
        <w:t>ти дан прије одржавања сједнице ск</w:t>
      </w:r>
      <w:r w:rsidR="00B92E87">
        <w:rPr>
          <w:lang w:val="sr-Cyrl-BA"/>
        </w:rPr>
        <w:t xml:space="preserve">упштине акционара, односно на </w:t>
      </w:r>
      <w:r w:rsidR="006D01BE">
        <w:rPr>
          <w:lang w:val="sr-Cyrl-BA"/>
        </w:rPr>
        <w:t>12</w:t>
      </w:r>
      <w:r w:rsidR="00B92E87">
        <w:rPr>
          <w:lang w:val="sr-Cyrl-BA"/>
        </w:rPr>
        <w:t>.0</w:t>
      </w:r>
      <w:r w:rsidR="00B92E87">
        <w:rPr>
          <w:lang w:val="sr-Latn-BA"/>
        </w:rPr>
        <w:t>6</w:t>
      </w:r>
      <w:r w:rsidR="00F34374">
        <w:rPr>
          <w:lang w:val="sr-Cyrl-BA"/>
        </w:rPr>
        <w:t>.202</w:t>
      </w:r>
      <w:r w:rsidR="006D01BE">
        <w:rPr>
          <w:lang w:val="sr-Cyrl-BA"/>
        </w:rPr>
        <w:t>6</w:t>
      </w:r>
      <w:r w:rsidR="00AE76DB">
        <w:rPr>
          <w:lang w:val="sr-Cyrl-BA"/>
        </w:rPr>
        <w:t>.године.</w:t>
      </w:r>
      <w:r w:rsidR="00024C95">
        <w:t xml:space="preserve"> </w:t>
      </w:r>
    </w:p>
    <w:p w:rsidR="006604A2" w:rsidRPr="00A25AA9" w:rsidRDefault="00EF2697" w:rsidP="006604A2">
      <w:r>
        <w:rPr>
          <w:sz w:val="22"/>
          <w:szCs w:val="22"/>
          <w:lang w:val="sr-Cyrl-BA"/>
        </w:rPr>
        <w:t xml:space="preserve">                                                                            </w:t>
      </w:r>
      <w:r w:rsidR="0023083B">
        <w:rPr>
          <w:sz w:val="22"/>
          <w:szCs w:val="22"/>
          <w:lang w:val="sr-Cyrl-BA"/>
        </w:rPr>
        <w:t xml:space="preserve">                      </w:t>
      </w:r>
      <w:r>
        <w:rPr>
          <w:sz w:val="22"/>
          <w:szCs w:val="22"/>
          <w:lang w:val="sr-Cyrl-BA"/>
        </w:rPr>
        <w:t xml:space="preserve">  </w:t>
      </w:r>
      <w:r w:rsidR="0023083B">
        <w:rPr>
          <w:sz w:val="22"/>
          <w:szCs w:val="22"/>
          <w:lang w:val="sr-Cyrl-BA"/>
        </w:rPr>
        <w:t xml:space="preserve">               </w:t>
      </w:r>
      <w:r w:rsidR="00C52774">
        <w:rPr>
          <w:sz w:val="22"/>
          <w:szCs w:val="22"/>
          <w:lang w:val="sr-Cyrl-BA"/>
        </w:rPr>
        <w:t xml:space="preserve"> </w:t>
      </w:r>
      <w:r w:rsidR="00085DD0">
        <w:rPr>
          <w:sz w:val="22"/>
          <w:szCs w:val="22"/>
          <w:lang w:val="sr-Cyrl-BA"/>
        </w:rPr>
        <w:t xml:space="preserve"> </w:t>
      </w:r>
      <w:r w:rsidR="002148DF">
        <w:rPr>
          <w:sz w:val="22"/>
          <w:szCs w:val="22"/>
          <w:lang w:val="sr-Cyrl-BA"/>
        </w:rPr>
        <w:t xml:space="preserve"> </w:t>
      </w:r>
      <w:r w:rsidR="00085DD0">
        <w:rPr>
          <w:sz w:val="22"/>
          <w:szCs w:val="22"/>
          <w:lang w:val="sr-Cyrl-BA"/>
        </w:rPr>
        <w:t xml:space="preserve"> </w:t>
      </w:r>
      <w:r w:rsidR="006604A2" w:rsidRPr="00A25AA9">
        <w:rPr>
          <w:lang w:val="ru-RU"/>
        </w:rPr>
        <w:t>Предсједник Надзорног одбора</w:t>
      </w:r>
    </w:p>
    <w:p w:rsidR="006604A2" w:rsidRPr="002148DF" w:rsidRDefault="006604A2" w:rsidP="006604A2">
      <w:pPr>
        <w:rPr>
          <w:sz w:val="22"/>
          <w:szCs w:val="22"/>
          <w:lang w:val="sr-Cyrl-BA"/>
        </w:rPr>
      </w:pPr>
      <w:r w:rsidRPr="00A25AA9">
        <w:t xml:space="preserve">                            </w:t>
      </w:r>
      <w:r w:rsidRPr="00A25AA9">
        <w:rPr>
          <w:lang w:val="ru-RU"/>
        </w:rPr>
        <w:t xml:space="preserve"> </w:t>
      </w:r>
      <w:r w:rsidRPr="00A25AA9">
        <w:rPr>
          <w:lang w:val="sr-Cyrl-BA"/>
        </w:rPr>
        <w:t xml:space="preserve">                 </w:t>
      </w:r>
      <w:r>
        <w:rPr>
          <w:lang w:val="sr-Cyrl-BA"/>
        </w:rPr>
        <w:t xml:space="preserve">  </w:t>
      </w:r>
      <w:r w:rsidRPr="00A25AA9">
        <w:rPr>
          <w:lang w:val="sr-Cyrl-BA"/>
        </w:rPr>
        <w:t xml:space="preserve"> </w:t>
      </w:r>
      <w:r>
        <w:t xml:space="preserve">            </w:t>
      </w:r>
      <w:r>
        <w:rPr>
          <w:lang w:val="sr-Cyrl-BA"/>
        </w:rPr>
        <w:t xml:space="preserve">                                 </w:t>
      </w:r>
      <w:r w:rsidR="00567C96">
        <w:rPr>
          <w:lang w:val="sr-Latn-BA"/>
        </w:rPr>
        <w:t xml:space="preserve">   </w:t>
      </w:r>
      <w:r>
        <w:t xml:space="preserve"> Јела </w:t>
      </w:r>
      <w:r w:rsidR="00324D99">
        <w:rPr>
          <w:lang w:val="sr-Cyrl-BA"/>
        </w:rPr>
        <w:t>Милановић, маг.</w:t>
      </w:r>
      <w:r>
        <w:rPr>
          <w:lang w:val="sr-Cyrl-BA"/>
        </w:rPr>
        <w:t xml:space="preserve"> грађ.инжењерства</w:t>
      </w:r>
      <w:r w:rsidR="00085DD0">
        <w:rPr>
          <w:lang w:val="sr-Latn-BA"/>
        </w:rPr>
        <w:t xml:space="preserve"> </w:t>
      </w:r>
      <w:r w:rsidR="002148DF">
        <w:rPr>
          <w:lang w:val="sr-Latn-BA"/>
        </w:rPr>
        <w:t>с.р.</w:t>
      </w:r>
    </w:p>
    <w:p w:rsidR="006C6671" w:rsidRPr="00EF2697" w:rsidRDefault="006C6671" w:rsidP="0023083B">
      <w:pPr>
        <w:ind w:left="4320" w:firstLine="720"/>
        <w:rPr>
          <w:sz w:val="22"/>
          <w:szCs w:val="22"/>
        </w:rPr>
      </w:pPr>
    </w:p>
    <w:sectPr w:rsidR="006C6671" w:rsidRPr="00EF2697" w:rsidSect="00EF2697">
      <w:pgSz w:w="12240" w:h="15840"/>
      <w:pgMar w:top="57" w:right="567" w:bottom="57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1F3" w:rsidRDefault="00A741F3" w:rsidP="00870CB8">
      <w:r>
        <w:separator/>
      </w:r>
    </w:p>
  </w:endnote>
  <w:endnote w:type="continuationSeparator" w:id="1">
    <w:p w:rsidR="00A741F3" w:rsidRDefault="00A741F3" w:rsidP="00870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1F3" w:rsidRDefault="00A741F3" w:rsidP="00870CB8">
      <w:r>
        <w:separator/>
      </w:r>
    </w:p>
  </w:footnote>
  <w:footnote w:type="continuationSeparator" w:id="1">
    <w:p w:rsidR="00A741F3" w:rsidRDefault="00A741F3" w:rsidP="00870C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A62BC"/>
    <w:multiLevelType w:val="singleLevel"/>
    <w:tmpl w:val="3F9E24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31426"/>
  </w:hdrShapeDefaults>
  <w:footnotePr>
    <w:footnote w:id="0"/>
    <w:footnote w:id="1"/>
  </w:footnotePr>
  <w:endnotePr>
    <w:endnote w:id="0"/>
    <w:endnote w:id="1"/>
  </w:endnotePr>
  <w:compat/>
  <w:rsids>
    <w:rsidRoot w:val="00646EF5"/>
    <w:rsid w:val="000004E5"/>
    <w:rsid w:val="000005AD"/>
    <w:rsid w:val="00000F99"/>
    <w:rsid w:val="00003CC3"/>
    <w:rsid w:val="0000509E"/>
    <w:rsid w:val="00005138"/>
    <w:rsid w:val="000068D2"/>
    <w:rsid w:val="000073BD"/>
    <w:rsid w:val="00010217"/>
    <w:rsid w:val="0001108F"/>
    <w:rsid w:val="00012AAD"/>
    <w:rsid w:val="00013078"/>
    <w:rsid w:val="00014283"/>
    <w:rsid w:val="00014F6C"/>
    <w:rsid w:val="000166DD"/>
    <w:rsid w:val="00017325"/>
    <w:rsid w:val="00020B02"/>
    <w:rsid w:val="00021E35"/>
    <w:rsid w:val="00021E8D"/>
    <w:rsid w:val="00022DA7"/>
    <w:rsid w:val="00023175"/>
    <w:rsid w:val="00024244"/>
    <w:rsid w:val="00024543"/>
    <w:rsid w:val="00024C95"/>
    <w:rsid w:val="00026324"/>
    <w:rsid w:val="00026EE6"/>
    <w:rsid w:val="00026F87"/>
    <w:rsid w:val="000302A3"/>
    <w:rsid w:val="000313E9"/>
    <w:rsid w:val="000321D9"/>
    <w:rsid w:val="0003223B"/>
    <w:rsid w:val="0003370D"/>
    <w:rsid w:val="00034AD2"/>
    <w:rsid w:val="00035E6E"/>
    <w:rsid w:val="00040B12"/>
    <w:rsid w:val="00041C66"/>
    <w:rsid w:val="000425F3"/>
    <w:rsid w:val="000429E7"/>
    <w:rsid w:val="0004311E"/>
    <w:rsid w:val="00043C6A"/>
    <w:rsid w:val="00044B08"/>
    <w:rsid w:val="00045B99"/>
    <w:rsid w:val="0004707D"/>
    <w:rsid w:val="000506E1"/>
    <w:rsid w:val="00050703"/>
    <w:rsid w:val="000519DE"/>
    <w:rsid w:val="00051E1B"/>
    <w:rsid w:val="00051FB0"/>
    <w:rsid w:val="000529FF"/>
    <w:rsid w:val="00052D3A"/>
    <w:rsid w:val="0005403C"/>
    <w:rsid w:val="00054AE5"/>
    <w:rsid w:val="0005547C"/>
    <w:rsid w:val="000554F3"/>
    <w:rsid w:val="0005569F"/>
    <w:rsid w:val="00055EAA"/>
    <w:rsid w:val="00057C05"/>
    <w:rsid w:val="000612C5"/>
    <w:rsid w:val="0006143D"/>
    <w:rsid w:val="00062C9F"/>
    <w:rsid w:val="000648FC"/>
    <w:rsid w:val="000651CF"/>
    <w:rsid w:val="000658A8"/>
    <w:rsid w:val="00065E6C"/>
    <w:rsid w:val="0006629B"/>
    <w:rsid w:val="000664BB"/>
    <w:rsid w:val="000673CC"/>
    <w:rsid w:val="0006747B"/>
    <w:rsid w:val="000679B3"/>
    <w:rsid w:val="00070305"/>
    <w:rsid w:val="00071F6D"/>
    <w:rsid w:val="00072CCF"/>
    <w:rsid w:val="00073A3C"/>
    <w:rsid w:val="00074C3B"/>
    <w:rsid w:val="00074C63"/>
    <w:rsid w:val="000750E8"/>
    <w:rsid w:val="00075D15"/>
    <w:rsid w:val="000762DD"/>
    <w:rsid w:val="00076907"/>
    <w:rsid w:val="000815AC"/>
    <w:rsid w:val="0008193E"/>
    <w:rsid w:val="0008224D"/>
    <w:rsid w:val="00083787"/>
    <w:rsid w:val="00083939"/>
    <w:rsid w:val="000857EC"/>
    <w:rsid w:val="00085DD0"/>
    <w:rsid w:val="00087450"/>
    <w:rsid w:val="00087A0B"/>
    <w:rsid w:val="000901EE"/>
    <w:rsid w:val="00092314"/>
    <w:rsid w:val="00092BB3"/>
    <w:rsid w:val="00093E57"/>
    <w:rsid w:val="0009596E"/>
    <w:rsid w:val="00095C0F"/>
    <w:rsid w:val="00096817"/>
    <w:rsid w:val="00096E9C"/>
    <w:rsid w:val="00097422"/>
    <w:rsid w:val="0009769E"/>
    <w:rsid w:val="00097C88"/>
    <w:rsid w:val="000A0496"/>
    <w:rsid w:val="000A0CD4"/>
    <w:rsid w:val="000A1F65"/>
    <w:rsid w:val="000A20C9"/>
    <w:rsid w:val="000A2BD7"/>
    <w:rsid w:val="000A320F"/>
    <w:rsid w:val="000A4E57"/>
    <w:rsid w:val="000A5D48"/>
    <w:rsid w:val="000A7534"/>
    <w:rsid w:val="000A7C2A"/>
    <w:rsid w:val="000A7FB0"/>
    <w:rsid w:val="000B2109"/>
    <w:rsid w:val="000B223A"/>
    <w:rsid w:val="000B28AC"/>
    <w:rsid w:val="000B30B2"/>
    <w:rsid w:val="000B31A9"/>
    <w:rsid w:val="000B3651"/>
    <w:rsid w:val="000B3A82"/>
    <w:rsid w:val="000B3C3F"/>
    <w:rsid w:val="000B41A4"/>
    <w:rsid w:val="000B4347"/>
    <w:rsid w:val="000B560D"/>
    <w:rsid w:val="000B59D9"/>
    <w:rsid w:val="000B633D"/>
    <w:rsid w:val="000B70AD"/>
    <w:rsid w:val="000B78A7"/>
    <w:rsid w:val="000B7A0C"/>
    <w:rsid w:val="000C317F"/>
    <w:rsid w:val="000C3B2D"/>
    <w:rsid w:val="000C5FD3"/>
    <w:rsid w:val="000C64AA"/>
    <w:rsid w:val="000C6B15"/>
    <w:rsid w:val="000C7D12"/>
    <w:rsid w:val="000D0D09"/>
    <w:rsid w:val="000D188E"/>
    <w:rsid w:val="000D226F"/>
    <w:rsid w:val="000D392D"/>
    <w:rsid w:val="000D42E6"/>
    <w:rsid w:val="000D4323"/>
    <w:rsid w:val="000D59C0"/>
    <w:rsid w:val="000D6075"/>
    <w:rsid w:val="000D66DA"/>
    <w:rsid w:val="000D680C"/>
    <w:rsid w:val="000D6BFF"/>
    <w:rsid w:val="000E0F42"/>
    <w:rsid w:val="000E209E"/>
    <w:rsid w:val="000E26D3"/>
    <w:rsid w:val="000E43E3"/>
    <w:rsid w:val="000E5D37"/>
    <w:rsid w:val="000E6D31"/>
    <w:rsid w:val="000E7D58"/>
    <w:rsid w:val="000E7E03"/>
    <w:rsid w:val="000F2B5B"/>
    <w:rsid w:val="000F381F"/>
    <w:rsid w:val="000F3A89"/>
    <w:rsid w:val="000F3C14"/>
    <w:rsid w:val="000F3ED6"/>
    <w:rsid w:val="000F4AB7"/>
    <w:rsid w:val="000F4E92"/>
    <w:rsid w:val="000F66A6"/>
    <w:rsid w:val="001027BA"/>
    <w:rsid w:val="00102A46"/>
    <w:rsid w:val="00102D86"/>
    <w:rsid w:val="00103532"/>
    <w:rsid w:val="00105F5D"/>
    <w:rsid w:val="0010672E"/>
    <w:rsid w:val="00106AB6"/>
    <w:rsid w:val="00106E96"/>
    <w:rsid w:val="00107D77"/>
    <w:rsid w:val="00110875"/>
    <w:rsid w:val="00113003"/>
    <w:rsid w:val="001134E9"/>
    <w:rsid w:val="00114714"/>
    <w:rsid w:val="0011588E"/>
    <w:rsid w:val="001202BA"/>
    <w:rsid w:val="0012036F"/>
    <w:rsid w:val="001220C3"/>
    <w:rsid w:val="00122F17"/>
    <w:rsid w:val="0012330F"/>
    <w:rsid w:val="00123952"/>
    <w:rsid w:val="00124250"/>
    <w:rsid w:val="00125735"/>
    <w:rsid w:val="00125A6D"/>
    <w:rsid w:val="001307B0"/>
    <w:rsid w:val="001336D9"/>
    <w:rsid w:val="00134730"/>
    <w:rsid w:val="001347A4"/>
    <w:rsid w:val="00135B37"/>
    <w:rsid w:val="001374DE"/>
    <w:rsid w:val="00140CB7"/>
    <w:rsid w:val="00142D99"/>
    <w:rsid w:val="0014315B"/>
    <w:rsid w:val="001433DC"/>
    <w:rsid w:val="00144EAA"/>
    <w:rsid w:val="00147837"/>
    <w:rsid w:val="00150B05"/>
    <w:rsid w:val="0015131A"/>
    <w:rsid w:val="001518B4"/>
    <w:rsid w:val="00152DF1"/>
    <w:rsid w:val="00153B00"/>
    <w:rsid w:val="00153E65"/>
    <w:rsid w:val="00154968"/>
    <w:rsid w:val="00154F2B"/>
    <w:rsid w:val="001558D5"/>
    <w:rsid w:val="00156670"/>
    <w:rsid w:val="00156CD8"/>
    <w:rsid w:val="00156DAD"/>
    <w:rsid w:val="00156F8C"/>
    <w:rsid w:val="0015700C"/>
    <w:rsid w:val="00160110"/>
    <w:rsid w:val="00162490"/>
    <w:rsid w:val="00162AAE"/>
    <w:rsid w:val="00162EB5"/>
    <w:rsid w:val="00163029"/>
    <w:rsid w:val="001639EE"/>
    <w:rsid w:val="00164577"/>
    <w:rsid w:val="00165C2D"/>
    <w:rsid w:val="00167CCE"/>
    <w:rsid w:val="00171FA9"/>
    <w:rsid w:val="001720C3"/>
    <w:rsid w:val="0017313C"/>
    <w:rsid w:val="00177A8B"/>
    <w:rsid w:val="00181903"/>
    <w:rsid w:val="00181F47"/>
    <w:rsid w:val="0018282E"/>
    <w:rsid w:val="00182B13"/>
    <w:rsid w:val="001836A7"/>
    <w:rsid w:val="00184A0F"/>
    <w:rsid w:val="00184D96"/>
    <w:rsid w:val="00185877"/>
    <w:rsid w:val="00190257"/>
    <w:rsid w:val="0019048F"/>
    <w:rsid w:val="001913CF"/>
    <w:rsid w:val="00192B6E"/>
    <w:rsid w:val="0019316E"/>
    <w:rsid w:val="00193770"/>
    <w:rsid w:val="001938DA"/>
    <w:rsid w:val="00193D33"/>
    <w:rsid w:val="001945F9"/>
    <w:rsid w:val="00195DA0"/>
    <w:rsid w:val="00197BFC"/>
    <w:rsid w:val="00197F88"/>
    <w:rsid w:val="001A0F71"/>
    <w:rsid w:val="001A3DAD"/>
    <w:rsid w:val="001A3E61"/>
    <w:rsid w:val="001B096F"/>
    <w:rsid w:val="001B2C96"/>
    <w:rsid w:val="001B3F55"/>
    <w:rsid w:val="001B4988"/>
    <w:rsid w:val="001B4C2B"/>
    <w:rsid w:val="001C0BBC"/>
    <w:rsid w:val="001C1240"/>
    <w:rsid w:val="001C25C0"/>
    <w:rsid w:val="001C3CE1"/>
    <w:rsid w:val="001C4555"/>
    <w:rsid w:val="001C5239"/>
    <w:rsid w:val="001C669D"/>
    <w:rsid w:val="001C76EA"/>
    <w:rsid w:val="001D083C"/>
    <w:rsid w:val="001D1458"/>
    <w:rsid w:val="001D1C0C"/>
    <w:rsid w:val="001D1C32"/>
    <w:rsid w:val="001D20CD"/>
    <w:rsid w:val="001D4096"/>
    <w:rsid w:val="001D4114"/>
    <w:rsid w:val="001D49C1"/>
    <w:rsid w:val="001D4FD3"/>
    <w:rsid w:val="001D52B9"/>
    <w:rsid w:val="001D5F2C"/>
    <w:rsid w:val="001D7E63"/>
    <w:rsid w:val="001E2710"/>
    <w:rsid w:val="001E35F5"/>
    <w:rsid w:val="001E37A9"/>
    <w:rsid w:val="001E3802"/>
    <w:rsid w:val="001E3A9D"/>
    <w:rsid w:val="001E5747"/>
    <w:rsid w:val="001E5F08"/>
    <w:rsid w:val="001E6440"/>
    <w:rsid w:val="001E67BB"/>
    <w:rsid w:val="001E6C23"/>
    <w:rsid w:val="001E6F15"/>
    <w:rsid w:val="001E6FA8"/>
    <w:rsid w:val="001F0C67"/>
    <w:rsid w:val="001F0DE1"/>
    <w:rsid w:val="001F1D9E"/>
    <w:rsid w:val="001F2B3F"/>
    <w:rsid w:val="001F3DF3"/>
    <w:rsid w:val="001F4C1C"/>
    <w:rsid w:val="001F6602"/>
    <w:rsid w:val="002001B1"/>
    <w:rsid w:val="002007B2"/>
    <w:rsid w:val="002011DC"/>
    <w:rsid w:val="0020251C"/>
    <w:rsid w:val="002036FC"/>
    <w:rsid w:val="00204419"/>
    <w:rsid w:val="00205083"/>
    <w:rsid w:val="00205F7B"/>
    <w:rsid w:val="00207B70"/>
    <w:rsid w:val="0021056F"/>
    <w:rsid w:val="002112C9"/>
    <w:rsid w:val="00214464"/>
    <w:rsid w:val="002148DF"/>
    <w:rsid w:val="002166FD"/>
    <w:rsid w:val="0021792B"/>
    <w:rsid w:val="00220084"/>
    <w:rsid w:val="00220BBC"/>
    <w:rsid w:val="002225C8"/>
    <w:rsid w:val="002239C7"/>
    <w:rsid w:val="00223FB2"/>
    <w:rsid w:val="00224441"/>
    <w:rsid w:val="00224DCB"/>
    <w:rsid w:val="00227E98"/>
    <w:rsid w:val="0023083B"/>
    <w:rsid w:val="00231A78"/>
    <w:rsid w:val="002325B3"/>
    <w:rsid w:val="0023268D"/>
    <w:rsid w:val="00232B12"/>
    <w:rsid w:val="00233515"/>
    <w:rsid w:val="002337AF"/>
    <w:rsid w:val="002339F4"/>
    <w:rsid w:val="00233B32"/>
    <w:rsid w:val="00234E11"/>
    <w:rsid w:val="002357E7"/>
    <w:rsid w:val="00235BD9"/>
    <w:rsid w:val="0023686D"/>
    <w:rsid w:val="002379B1"/>
    <w:rsid w:val="00237C69"/>
    <w:rsid w:val="00240BC5"/>
    <w:rsid w:val="002416BD"/>
    <w:rsid w:val="00241BAE"/>
    <w:rsid w:val="00242463"/>
    <w:rsid w:val="0024288E"/>
    <w:rsid w:val="00242BF7"/>
    <w:rsid w:val="00243677"/>
    <w:rsid w:val="00243C2E"/>
    <w:rsid w:val="00244A43"/>
    <w:rsid w:val="002455D2"/>
    <w:rsid w:val="00245DDD"/>
    <w:rsid w:val="0024661B"/>
    <w:rsid w:val="00246796"/>
    <w:rsid w:val="002503B0"/>
    <w:rsid w:val="00250654"/>
    <w:rsid w:val="00251CB4"/>
    <w:rsid w:val="00252A18"/>
    <w:rsid w:val="00252C1A"/>
    <w:rsid w:val="00253CFF"/>
    <w:rsid w:val="002546C2"/>
    <w:rsid w:val="00254724"/>
    <w:rsid w:val="002547C3"/>
    <w:rsid w:val="00254D7A"/>
    <w:rsid w:val="00256060"/>
    <w:rsid w:val="002571E1"/>
    <w:rsid w:val="002577AB"/>
    <w:rsid w:val="00260847"/>
    <w:rsid w:val="00260C4D"/>
    <w:rsid w:val="00261605"/>
    <w:rsid w:val="0026245B"/>
    <w:rsid w:val="0026256E"/>
    <w:rsid w:val="002647CE"/>
    <w:rsid w:val="00264DF8"/>
    <w:rsid w:val="002658F2"/>
    <w:rsid w:val="0026622F"/>
    <w:rsid w:val="002662D3"/>
    <w:rsid w:val="0026676F"/>
    <w:rsid w:val="00266E5D"/>
    <w:rsid w:val="00266F51"/>
    <w:rsid w:val="002675AF"/>
    <w:rsid w:val="00267D2B"/>
    <w:rsid w:val="0027504D"/>
    <w:rsid w:val="00277E09"/>
    <w:rsid w:val="00281720"/>
    <w:rsid w:val="002821B9"/>
    <w:rsid w:val="002828E6"/>
    <w:rsid w:val="002842DF"/>
    <w:rsid w:val="00284909"/>
    <w:rsid w:val="002849ED"/>
    <w:rsid w:val="002865B9"/>
    <w:rsid w:val="00286F1C"/>
    <w:rsid w:val="002879BE"/>
    <w:rsid w:val="00290C90"/>
    <w:rsid w:val="0029139E"/>
    <w:rsid w:val="0029165A"/>
    <w:rsid w:val="00291F0D"/>
    <w:rsid w:val="00292841"/>
    <w:rsid w:val="0029394E"/>
    <w:rsid w:val="002956B1"/>
    <w:rsid w:val="002956ED"/>
    <w:rsid w:val="002959D8"/>
    <w:rsid w:val="00296584"/>
    <w:rsid w:val="00296BD3"/>
    <w:rsid w:val="00297543"/>
    <w:rsid w:val="00297A23"/>
    <w:rsid w:val="002A0386"/>
    <w:rsid w:val="002A2498"/>
    <w:rsid w:val="002A24FE"/>
    <w:rsid w:val="002A45F8"/>
    <w:rsid w:val="002A4CB9"/>
    <w:rsid w:val="002A537F"/>
    <w:rsid w:val="002A58CC"/>
    <w:rsid w:val="002A5BFF"/>
    <w:rsid w:val="002A6204"/>
    <w:rsid w:val="002A7780"/>
    <w:rsid w:val="002A7E72"/>
    <w:rsid w:val="002B2DDF"/>
    <w:rsid w:val="002B36CA"/>
    <w:rsid w:val="002B42AD"/>
    <w:rsid w:val="002B57C9"/>
    <w:rsid w:val="002B5C5D"/>
    <w:rsid w:val="002B5ECC"/>
    <w:rsid w:val="002B63C4"/>
    <w:rsid w:val="002B71C8"/>
    <w:rsid w:val="002C0026"/>
    <w:rsid w:val="002C0238"/>
    <w:rsid w:val="002C10E4"/>
    <w:rsid w:val="002C10E9"/>
    <w:rsid w:val="002C1D7C"/>
    <w:rsid w:val="002C29DA"/>
    <w:rsid w:val="002C3B2E"/>
    <w:rsid w:val="002C3B4D"/>
    <w:rsid w:val="002C3F25"/>
    <w:rsid w:val="002C4915"/>
    <w:rsid w:val="002C4DA4"/>
    <w:rsid w:val="002C520E"/>
    <w:rsid w:val="002C5F99"/>
    <w:rsid w:val="002C6111"/>
    <w:rsid w:val="002C76B0"/>
    <w:rsid w:val="002C78EE"/>
    <w:rsid w:val="002C7C78"/>
    <w:rsid w:val="002D0997"/>
    <w:rsid w:val="002D0C4A"/>
    <w:rsid w:val="002D15A2"/>
    <w:rsid w:val="002D242D"/>
    <w:rsid w:val="002D3947"/>
    <w:rsid w:val="002D6228"/>
    <w:rsid w:val="002D680C"/>
    <w:rsid w:val="002D6C56"/>
    <w:rsid w:val="002D6EA7"/>
    <w:rsid w:val="002D76C8"/>
    <w:rsid w:val="002E06E1"/>
    <w:rsid w:val="002E09C1"/>
    <w:rsid w:val="002E269B"/>
    <w:rsid w:val="002E3DF2"/>
    <w:rsid w:val="002E5CBB"/>
    <w:rsid w:val="002E62E8"/>
    <w:rsid w:val="002F2BC9"/>
    <w:rsid w:val="002F2C2A"/>
    <w:rsid w:val="002F3ADD"/>
    <w:rsid w:val="002F3B02"/>
    <w:rsid w:val="002F4FD8"/>
    <w:rsid w:val="002F52E1"/>
    <w:rsid w:val="002F624C"/>
    <w:rsid w:val="002F658E"/>
    <w:rsid w:val="002F749F"/>
    <w:rsid w:val="003001A7"/>
    <w:rsid w:val="00303C5A"/>
    <w:rsid w:val="00303DCD"/>
    <w:rsid w:val="003045DE"/>
    <w:rsid w:val="00304621"/>
    <w:rsid w:val="00304A79"/>
    <w:rsid w:val="003057B7"/>
    <w:rsid w:val="00305DD1"/>
    <w:rsid w:val="00306914"/>
    <w:rsid w:val="0030744A"/>
    <w:rsid w:val="0030751D"/>
    <w:rsid w:val="00307729"/>
    <w:rsid w:val="0030775F"/>
    <w:rsid w:val="0030783C"/>
    <w:rsid w:val="00310DBC"/>
    <w:rsid w:val="003129E8"/>
    <w:rsid w:val="00312ED0"/>
    <w:rsid w:val="00313E4F"/>
    <w:rsid w:val="003162A3"/>
    <w:rsid w:val="003162F9"/>
    <w:rsid w:val="0031635D"/>
    <w:rsid w:val="0032075F"/>
    <w:rsid w:val="00321955"/>
    <w:rsid w:val="0032247E"/>
    <w:rsid w:val="00322482"/>
    <w:rsid w:val="00322FA8"/>
    <w:rsid w:val="0032374E"/>
    <w:rsid w:val="00323A57"/>
    <w:rsid w:val="00323C88"/>
    <w:rsid w:val="00324D99"/>
    <w:rsid w:val="00327D0E"/>
    <w:rsid w:val="0033066F"/>
    <w:rsid w:val="00330BBD"/>
    <w:rsid w:val="0033125B"/>
    <w:rsid w:val="003325BE"/>
    <w:rsid w:val="003333E0"/>
    <w:rsid w:val="003341FC"/>
    <w:rsid w:val="00334804"/>
    <w:rsid w:val="00334F1D"/>
    <w:rsid w:val="00335334"/>
    <w:rsid w:val="003373AB"/>
    <w:rsid w:val="00341202"/>
    <w:rsid w:val="003422DE"/>
    <w:rsid w:val="003429AD"/>
    <w:rsid w:val="003430F2"/>
    <w:rsid w:val="00344475"/>
    <w:rsid w:val="0034486E"/>
    <w:rsid w:val="003507E0"/>
    <w:rsid w:val="0035359C"/>
    <w:rsid w:val="00354A0A"/>
    <w:rsid w:val="00354BA9"/>
    <w:rsid w:val="0035525A"/>
    <w:rsid w:val="0035592B"/>
    <w:rsid w:val="00355DB7"/>
    <w:rsid w:val="00360DE8"/>
    <w:rsid w:val="003628B8"/>
    <w:rsid w:val="00363A59"/>
    <w:rsid w:val="00363AC9"/>
    <w:rsid w:val="00364AC1"/>
    <w:rsid w:val="003652BC"/>
    <w:rsid w:val="00366001"/>
    <w:rsid w:val="00370237"/>
    <w:rsid w:val="00371669"/>
    <w:rsid w:val="003717C2"/>
    <w:rsid w:val="00372141"/>
    <w:rsid w:val="0037218B"/>
    <w:rsid w:val="0037265F"/>
    <w:rsid w:val="00374A26"/>
    <w:rsid w:val="0037583B"/>
    <w:rsid w:val="003772CF"/>
    <w:rsid w:val="0037760C"/>
    <w:rsid w:val="00380455"/>
    <w:rsid w:val="00380E2E"/>
    <w:rsid w:val="00380FEC"/>
    <w:rsid w:val="003816D6"/>
    <w:rsid w:val="0038389C"/>
    <w:rsid w:val="00383F3A"/>
    <w:rsid w:val="003863EB"/>
    <w:rsid w:val="0038658F"/>
    <w:rsid w:val="00387B2F"/>
    <w:rsid w:val="00390995"/>
    <w:rsid w:val="00391B02"/>
    <w:rsid w:val="003938B4"/>
    <w:rsid w:val="003940CD"/>
    <w:rsid w:val="00394968"/>
    <w:rsid w:val="003958F8"/>
    <w:rsid w:val="00396CE5"/>
    <w:rsid w:val="003A0D5A"/>
    <w:rsid w:val="003A1361"/>
    <w:rsid w:val="003A1859"/>
    <w:rsid w:val="003A1A1C"/>
    <w:rsid w:val="003A28CB"/>
    <w:rsid w:val="003A38AD"/>
    <w:rsid w:val="003A4871"/>
    <w:rsid w:val="003A494C"/>
    <w:rsid w:val="003A4A3A"/>
    <w:rsid w:val="003A5819"/>
    <w:rsid w:val="003A6547"/>
    <w:rsid w:val="003A6F6F"/>
    <w:rsid w:val="003B0082"/>
    <w:rsid w:val="003B0470"/>
    <w:rsid w:val="003B1A0D"/>
    <w:rsid w:val="003B236C"/>
    <w:rsid w:val="003B2BFC"/>
    <w:rsid w:val="003B37C4"/>
    <w:rsid w:val="003B4A40"/>
    <w:rsid w:val="003B4B78"/>
    <w:rsid w:val="003B5A60"/>
    <w:rsid w:val="003B5FEA"/>
    <w:rsid w:val="003B6747"/>
    <w:rsid w:val="003C0013"/>
    <w:rsid w:val="003C127F"/>
    <w:rsid w:val="003C27D9"/>
    <w:rsid w:val="003C3BF7"/>
    <w:rsid w:val="003C43C7"/>
    <w:rsid w:val="003C533B"/>
    <w:rsid w:val="003C6FBB"/>
    <w:rsid w:val="003C7827"/>
    <w:rsid w:val="003D0318"/>
    <w:rsid w:val="003D062C"/>
    <w:rsid w:val="003D09A9"/>
    <w:rsid w:val="003D1B48"/>
    <w:rsid w:val="003D3119"/>
    <w:rsid w:val="003D3A21"/>
    <w:rsid w:val="003D55BF"/>
    <w:rsid w:val="003D5936"/>
    <w:rsid w:val="003D6A2C"/>
    <w:rsid w:val="003D7812"/>
    <w:rsid w:val="003D7C41"/>
    <w:rsid w:val="003E0841"/>
    <w:rsid w:val="003E0F10"/>
    <w:rsid w:val="003E13D5"/>
    <w:rsid w:val="003E147A"/>
    <w:rsid w:val="003E1554"/>
    <w:rsid w:val="003E22EB"/>
    <w:rsid w:val="003E38A2"/>
    <w:rsid w:val="003E3DEA"/>
    <w:rsid w:val="003E3E84"/>
    <w:rsid w:val="003E41E8"/>
    <w:rsid w:val="003E5424"/>
    <w:rsid w:val="003E5509"/>
    <w:rsid w:val="003E656A"/>
    <w:rsid w:val="003E6EA6"/>
    <w:rsid w:val="003E7DF5"/>
    <w:rsid w:val="003F2C19"/>
    <w:rsid w:val="003F5281"/>
    <w:rsid w:val="003F52F1"/>
    <w:rsid w:val="003F6C57"/>
    <w:rsid w:val="003F6EEF"/>
    <w:rsid w:val="003F76EC"/>
    <w:rsid w:val="003F7EBD"/>
    <w:rsid w:val="004005CD"/>
    <w:rsid w:val="00400995"/>
    <w:rsid w:val="0040201B"/>
    <w:rsid w:val="004020BF"/>
    <w:rsid w:val="004028F7"/>
    <w:rsid w:val="00403125"/>
    <w:rsid w:val="00403162"/>
    <w:rsid w:val="00403F9B"/>
    <w:rsid w:val="00404439"/>
    <w:rsid w:val="004046D7"/>
    <w:rsid w:val="004067C9"/>
    <w:rsid w:val="004104F9"/>
    <w:rsid w:val="004108AD"/>
    <w:rsid w:val="004112B9"/>
    <w:rsid w:val="00411610"/>
    <w:rsid w:val="00412D8D"/>
    <w:rsid w:val="004137DB"/>
    <w:rsid w:val="00413CD3"/>
    <w:rsid w:val="0041545A"/>
    <w:rsid w:val="00415895"/>
    <w:rsid w:val="0041694B"/>
    <w:rsid w:val="00417A02"/>
    <w:rsid w:val="004207FB"/>
    <w:rsid w:val="00420DDE"/>
    <w:rsid w:val="0042142F"/>
    <w:rsid w:val="004217FA"/>
    <w:rsid w:val="0042191B"/>
    <w:rsid w:val="00425138"/>
    <w:rsid w:val="004253D2"/>
    <w:rsid w:val="00426389"/>
    <w:rsid w:val="0042691F"/>
    <w:rsid w:val="00426B2D"/>
    <w:rsid w:val="0043044E"/>
    <w:rsid w:val="00430494"/>
    <w:rsid w:val="004310F0"/>
    <w:rsid w:val="00431497"/>
    <w:rsid w:val="004329F9"/>
    <w:rsid w:val="0043703A"/>
    <w:rsid w:val="00437376"/>
    <w:rsid w:val="00437899"/>
    <w:rsid w:val="00437903"/>
    <w:rsid w:val="00437C00"/>
    <w:rsid w:val="00441A20"/>
    <w:rsid w:val="004453DB"/>
    <w:rsid w:val="0044581F"/>
    <w:rsid w:val="00445AFE"/>
    <w:rsid w:val="004468B9"/>
    <w:rsid w:val="00446C1A"/>
    <w:rsid w:val="0044780A"/>
    <w:rsid w:val="0044799E"/>
    <w:rsid w:val="004505AC"/>
    <w:rsid w:val="0045076D"/>
    <w:rsid w:val="0045268D"/>
    <w:rsid w:val="004526C3"/>
    <w:rsid w:val="0045498D"/>
    <w:rsid w:val="00457D22"/>
    <w:rsid w:val="00460398"/>
    <w:rsid w:val="00461A51"/>
    <w:rsid w:val="00462D57"/>
    <w:rsid w:val="00463026"/>
    <w:rsid w:val="00464CED"/>
    <w:rsid w:val="00465BE7"/>
    <w:rsid w:val="00467B55"/>
    <w:rsid w:val="00470498"/>
    <w:rsid w:val="00470F4A"/>
    <w:rsid w:val="00471593"/>
    <w:rsid w:val="004730CA"/>
    <w:rsid w:val="00473523"/>
    <w:rsid w:val="0047395C"/>
    <w:rsid w:val="00476196"/>
    <w:rsid w:val="00480802"/>
    <w:rsid w:val="004809AD"/>
    <w:rsid w:val="004815B3"/>
    <w:rsid w:val="00482C6D"/>
    <w:rsid w:val="00482CF9"/>
    <w:rsid w:val="00484DD6"/>
    <w:rsid w:val="00484E6C"/>
    <w:rsid w:val="004871E5"/>
    <w:rsid w:val="0048799D"/>
    <w:rsid w:val="00487B70"/>
    <w:rsid w:val="00491687"/>
    <w:rsid w:val="00492668"/>
    <w:rsid w:val="0049274D"/>
    <w:rsid w:val="004928B1"/>
    <w:rsid w:val="0049351D"/>
    <w:rsid w:val="00493FC0"/>
    <w:rsid w:val="00494780"/>
    <w:rsid w:val="0049486F"/>
    <w:rsid w:val="004954C8"/>
    <w:rsid w:val="004959AE"/>
    <w:rsid w:val="00496272"/>
    <w:rsid w:val="00496F4D"/>
    <w:rsid w:val="00497CA8"/>
    <w:rsid w:val="004A1852"/>
    <w:rsid w:val="004A1A84"/>
    <w:rsid w:val="004A1E77"/>
    <w:rsid w:val="004A22B0"/>
    <w:rsid w:val="004A2641"/>
    <w:rsid w:val="004A2828"/>
    <w:rsid w:val="004A34B0"/>
    <w:rsid w:val="004A39F3"/>
    <w:rsid w:val="004A420D"/>
    <w:rsid w:val="004A6122"/>
    <w:rsid w:val="004A6441"/>
    <w:rsid w:val="004A688E"/>
    <w:rsid w:val="004A7969"/>
    <w:rsid w:val="004A7C46"/>
    <w:rsid w:val="004B039D"/>
    <w:rsid w:val="004B0794"/>
    <w:rsid w:val="004B0B71"/>
    <w:rsid w:val="004B19A1"/>
    <w:rsid w:val="004B1CA7"/>
    <w:rsid w:val="004B26C4"/>
    <w:rsid w:val="004B3051"/>
    <w:rsid w:val="004B6919"/>
    <w:rsid w:val="004B7338"/>
    <w:rsid w:val="004B7EB1"/>
    <w:rsid w:val="004C0545"/>
    <w:rsid w:val="004C311F"/>
    <w:rsid w:val="004C3449"/>
    <w:rsid w:val="004C4B32"/>
    <w:rsid w:val="004C4FBF"/>
    <w:rsid w:val="004C583D"/>
    <w:rsid w:val="004C6471"/>
    <w:rsid w:val="004C66C3"/>
    <w:rsid w:val="004C7A79"/>
    <w:rsid w:val="004C7AD4"/>
    <w:rsid w:val="004D3D63"/>
    <w:rsid w:val="004D428A"/>
    <w:rsid w:val="004D43F3"/>
    <w:rsid w:val="004D5511"/>
    <w:rsid w:val="004E04E3"/>
    <w:rsid w:val="004E06CC"/>
    <w:rsid w:val="004E1028"/>
    <w:rsid w:val="004E1C44"/>
    <w:rsid w:val="004E2AB3"/>
    <w:rsid w:val="004E3420"/>
    <w:rsid w:val="004E3918"/>
    <w:rsid w:val="004E3E47"/>
    <w:rsid w:val="004E4084"/>
    <w:rsid w:val="004E55A5"/>
    <w:rsid w:val="004E5F6C"/>
    <w:rsid w:val="004E6273"/>
    <w:rsid w:val="004E6B2D"/>
    <w:rsid w:val="004F0D33"/>
    <w:rsid w:val="004F0EED"/>
    <w:rsid w:val="004F2209"/>
    <w:rsid w:val="004F256E"/>
    <w:rsid w:val="004F2F6A"/>
    <w:rsid w:val="004F3310"/>
    <w:rsid w:val="004F35E1"/>
    <w:rsid w:val="004F36E7"/>
    <w:rsid w:val="004F3F7E"/>
    <w:rsid w:val="004F4E2A"/>
    <w:rsid w:val="004F4FDB"/>
    <w:rsid w:val="004F5122"/>
    <w:rsid w:val="004F5DBC"/>
    <w:rsid w:val="004F734F"/>
    <w:rsid w:val="00500D2F"/>
    <w:rsid w:val="005015A8"/>
    <w:rsid w:val="0050278F"/>
    <w:rsid w:val="00502FD9"/>
    <w:rsid w:val="0050429F"/>
    <w:rsid w:val="0050447A"/>
    <w:rsid w:val="00504864"/>
    <w:rsid w:val="0050682D"/>
    <w:rsid w:val="00507710"/>
    <w:rsid w:val="00507D5F"/>
    <w:rsid w:val="00511B55"/>
    <w:rsid w:val="005133D3"/>
    <w:rsid w:val="00513504"/>
    <w:rsid w:val="005140FB"/>
    <w:rsid w:val="00514264"/>
    <w:rsid w:val="0051444E"/>
    <w:rsid w:val="00514DC4"/>
    <w:rsid w:val="00515068"/>
    <w:rsid w:val="00515C22"/>
    <w:rsid w:val="00515CC3"/>
    <w:rsid w:val="005164C6"/>
    <w:rsid w:val="0051698F"/>
    <w:rsid w:val="00516C4E"/>
    <w:rsid w:val="00517434"/>
    <w:rsid w:val="005178E8"/>
    <w:rsid w:val="00520E66"/>
    <w:rsid w:val="0052103A"/>
    <w:rsid w:val="005210E0"/>
    <w:rsid w:val="00522B89"/>
    <w:rsid w:val="00522EFF"/>
    <w:rsid w:val="005236DD"/>
    <w:rsid w:val="005246A8"/>
    <w:rsid w:val="005250AC"/>
    <w:rsid w:val="00525D8D"/>
    <w:rsid w:val="005271E0"/>
    <w:rsid w:val="005277E8"/>
    <w:rsid w:val="00530C17"/>
    <w:rsid w:val="005319A1"/>
    <w:rsid w:val="00531CC6"/>
    <w:rsid w:val="0053361C"/>
    <w:rsid w:val="005359F0"/>
    <w:rsid w:val="00535B43"/>
    <w:rsid w:val="00536348"/>
    <w:rsid w:val="00536752"/>
    <w:rsid w:val="0053694D"/>
    <w:rsid w:val="00537C8C"/>
    <w:rsid w:val="00537C8F"/>
    <w:rsid w:val="005404F9"/>
    <w:rsid w:val="005406B5"/>
    <w:rsid w:val="00542874"/>
    <w:rsid w:val="00543DB0"/>
    <w:rsid w:val="005448BC"/>
    <w:rsid w:val="00544970"/>
    <w:rsid w:val="0054538E"/>
    <w:rsid w:val="0054568C"/>
    <w:rsid w:val="005479FF"/>
    <w:rsid w:val="00547BF1"/>
    <w:rsid w:val="00550646"/>
    <w:rsid w:val="00550FF8"/>
    <w:rsid w:val="00552544"/>
    <w:rsid w:val="00552E36"/>
    <w:rsid w:val="0055350B"/>
    <w:rsid w:val="0055379C"/>
    <w:rsid w:val="00554005"/>
    <w:rsid w:val="0055558E"/>
    <w:rsid w:val="00556F0A"/>
    <w:rsid w:val="0055702B"/>
    <w:rsid w:val="00557F71"/>
    <w:rsid w:val="00560583"/>
    <w:rsid w:val="005607F1"/>
    <w:rsid w:val="005612A3"/>
    <w:rsid w:val="0056195E"/>
    <w:rsid w:val="00561F1A"/>
    <w:rsid w:val="0056233B"/>
    <w:rsid w:val="00562D56"/>
    <w:rsid w:val="0056385E"/>
    <w:rsid w:val="00563A9E"/>
    <w:rsid w:val="00565162"/>
    <w:rsid w:val="005652BD"/>
    <w:rsid w:val="00565958"/>
    <w:rsid w:val="00565A86"/>
    <w:rsid w:val="00567C96"/>
    <w:rsid w:val="0057074B"/>
    <w:rsid w:val="00570941"/>
    <w:rsid w:val="00570B1E"/>
    <w:rsid w:val="00573857"/>
    <w:rsid w:val="0057437C"/>
    <w:rsid w:val="005746FA"/>
    <w:rsid w:val="00576F48"/>
    <w:rsid w:val="0058034C"/>
    <w:rsid w:val="00581455"/>
    <w:rsid w:val="0058241A"/>
    <w:rsid w:val="00582B07"/>
    <w:rsid w:val="00585DD5"/>
    <w:rsid w:val="00586595"/>
    <w:rsid w:val="0058764C"/>
    <w:rsid w:val="00590C54"/>
    <w:rsid w:val="005910E8"/>
    <w:rsid w:val="005933A9"/>
    <w:rsid w:val="0059420B"/>
    <w:rsid w:val="00594794"/>
    <w:rsid w:val="00594B25"/>
    <w:rsid w:val="00596A05"/>
    <w:rsid w:val="00596BE7"/>
    <w:rsid w:val="00597CA7"/>
    <w:rsid w:val="00597F7E"/>
    <w:rsid w:val="005A0B72"/>
    <w:rsid w:val="005A17D6"/>
    <w:rsid w:val="005A1856"/>
    <w:rsid w:val="005A4008"/>
    <w:rsid w:val="005A444E"/>
    <w:rsid w:val="005A6700"/>
    <w:rsid w:val="005A78F0"/>
    <w:rsid w:val="005A7A43"/>
    <w:rsid w:val="005A7BB2"/>
    <w:rsid w:val="005B0FF5"/>
    <w:rsid w:val="005B1655"/>
    <w:rsid w:val="005B4F8C"/>
    <w:rsid w:val="005B6206"/>
    <w:rsid w:val="005B6209"/>
    <w:rsid w:val="005B6B3C"/>
    <w:rsid w:val="005B739F"/>
    <w:rsid w:val="005C35FC"/>
    <w:rsid w:val="005C4291"/>
    <w:rsid w:val="005C45C7"/>
    <w:rsid w:val="005C52DF"/>
    <w:rsid w:val="005C708A"/>
    <w:rsid w:val="005C7E7D"/>
    <w:rsid w:val="005D030C"/>
    <w:rsid w:val="005D1AAC"/>
    <w:rsid w:val="005D1EAE"/>
    <w:rsid w:val="005D22F8"/>
    <w:rsid w:val="005D3477"/>
    <w:rsid w:val="005D3DB7"/>
    <w:rsid w:val="005D4933"/>
    <w:rsid w:val="005D4FD5"/>
    <w:rsid w:val="005E002B"/>
    <w:rsid w:val="005E061A"/>
    <w:rsid w:val="005E3F50"/>
    <w:rsid w:val="005E43D8"/>
    <w:rsid w:val="005E49F4"/>
    <w:rsid w:val="005E514D"/>
    <w:rsid w:val="005E58F9"/>
    <w:rsid w:val="005E5BC4"/>
    <w:rsid w:val="005E6829"/>
    <w:rsid w:val="005E73D5"/>
    <w:rsid w:val="005F025B"/>
    <w:rsid w:val="005F092E"/>
    <w:rsid w:val="005F2D04"/>
    <w:rsid w:val="005F3516"/>
    <w:rsid w:val="005F3EB2"/>
    <w:rsid w:val="005F50C2"/>
    <w:rsid w:val="005F5244"/>
    <w:rsid w:val="005F63FE"/>
    <w:rsid w:val="005F670E"/>
    <w:rsid w:val="005F6882"/>
    <w:rsid w:val="005F7638"/>
    <w:rsid w:val="005F773C"/>
    <w:rsid w:val="00607023"/>
    <w:rsid w:val="006118E7"/>
    <w:rsid w:val="0061273B"/>
    <w:rsid w:val="0061293D"/>
    <w:rsid w:val="00612A73"/>
    <w:rsid w:val="00614446"/>
    <w:rsid w:val="006162D4"/>
    <w:rsid w:val="00617733"/>
    <w:rsid w:val="0062069A"/>
    <w:rsid w:val="006214C6"/>
    <w:rsid w:val="00624108"/>
    <w:rsid w:val="00633AAF"/>
    <w:rsid w:val="00633B61"/>
    <w:rsid w:val="00634E5B"/>
    <w:rsid w:val="00635650"/>
    <w:rsid w:val="00635AC2"/>
    <w:rsid w:val="00635FA1"/>
    <w:rsid w:val="00636157"/>
    <w:rsid w:val="00636969"/>
    <w:rsid w:val="00636D95"/>
    <w:rsid w:val="00637059"/>
    <w:rsid w:val="00637284"/>
    <w:rsid w:val="00637575"/>
    <w:rsid w:val="006417B5"/>
    <w:rsid w:val="00641E13"/>
    <w:rsid w:val="006430F5"/>
    <w:rsid w:val="00646EF5"/>
    <w:rsid w:val="006479B2"/>
    <w:rsid w:val="006516C9"/>
    <w:rsid w:val="00655BD2"/>
    <w:rsid w:val="00655FF3"/>
    <w:rsid w:val="00656C72"/>
    <w:rsid w:val="006604A2"/>
    <w:rsid w:val="006619E2"/>
    <w:rsid w:val="00662031"/>
    <w:rsid w:val="0066294B"/>
    <w:rsid w:val="00664F11"/>
    <w:rsid w:val="00665865"/>
    <w:rsid w:val="006701D2"/>
    <w:rsid w:val="00670A28"/>
    <w:rsid w:val="00670C89"/>
    <w:rsid w:val="00671538"/>
    <w:rsid w:val="006723F0"/>
    <w:rsid w:val="006731BE"/>
    <w:rsid w:val="006740F6"/>
    <w:rsid w:val="006742DB"/>
    <w:rsid w:val="0067518F"/>
    <w:rsid w:val="00675944"/>
    <w:rsid w:val="00676189"/>
    <w:rsid w:val="00680041"/>
    <w:rsid w:val="00680559"/>
    <w:rsid w:val="0068099B"/>
    <w:rsid w:val="00681047"/>
    <w:rsid w:val="00682D18"/>
    <w:rsid w:val="0068359F"/>
    <w:rsid w:val="00683AF3"/>
    <w:rsid w:val="00683D88"/>
    <w:rsid w:val="00684652"/>
    <w:rsid w:val="00686971"/>
    <w:rsid w:val="00686DAC"/>
    <w:rsid w:val="0069096F"/>
    <w:rsid w:val="00691216"/>
    <w:rsid w:val="006920F0"/>
    <w:rsid w:val="00692A5C"/>
    <w:rsid w:val="006956F1"/>
    <w:rsid w:val="0069601C"/>
    <w:rsid w:val="006A0044"/>
    <w:rsid w:val="006A02E0"/>
    <w:rsid w:val="006A02EA"/>
    <w:rsid w:val="006A19B6"/>
    <w:rsid w:val="006A1E24"/>
    <w:rsid w:val="006A2E9D"/>
    <w:rsid w:val="006A3241"/>
    <w:rsid w:val="006A37B1"/>
    <w:rsid w:val="006A4E46"/>
    <w:rsid w:val="006A53FD"/>
    <w:rsid w:val="006A65D8"/>
    <w:rsid w:val="006A76F2"/>
    <w:rsid w:val="006A78E7"/>
    <w:rsid w:val="006B4620"/>
    <w:rsid w:val="006B5C12"/>
    <w:rsid w:val="006B6A55"/>
    <w:rsid w:val="006B778E"/>
    <w:rsid w:val="006B7FDA"/>
    <w:rsid w:val="006C2AD3"/>
    <w:rsid w:val="006C2EA3"/>
    <w:rsid w:val="006C3981"/>
    <w:rsid w:val="006C6671"/>
    <w:rsid w:val="006C7D41"/>
    <w:rsid w:val="006D01BE"/>
    <w:rsid w:val="006D0479"/>
    <w:rsid w:val="006D0622"/>
    <w:rsid w:val="006D062C"/>
    <w:rsid w:val="006D3618"/>
    <w:rsid w:val="006D4177"/>
    <w:rsid w:val="006D4E82"/>
    <w:rsid w:val="006D54FF"/>
    <w:rsid w:val="006D64EE"/>
    <w:rsid w:val="006D68C2"/>
    <w:rsid w:val="006E0F25"/>
    <w:rsid w:val="006E2A18"/>
    <w:rsid w:val="006E345D"/>
    <w:rsid w:val="006E4A75"/>
    <w:rsid w:val="006E5C2A"/>
    <w:rsid w:val="006E5C2D"/>
    <w:rsid w:val="006E619F"/>
    <w:rsid w:val="006E7BAF"/>
    <w:rsid w:val="006F0897"/>
    <w:rsid w:val="006F17A3"/>
    <w:rsid w:val="006F2159"/>
    <w:rsid w:val="006F41BA"/>
    <w:rsid w:val="006F47C0"/>
    <w:rsid w:val="006F5D56"/>
    <w:rsid w:val="006F718F"/>
    <w:rsid w:val="006F71B5"/>
    <w:rsid w:val="006F7EFB"/>
    <w:rsid w:val="00700C45"/>
    <w:rsid w:val="00700CC4"/>
    <w:rsid w:val="007018CE"/>
    <w:rsid w:val="00701A19"/>
    <w:rsid w:val="00702575"/>
    <w:rsid w:val="00703049"/>
    <w:rsid w:val="00703104"/>
    <w:rsid w:val="00703999"/>
    <w:rsid w:val="00704327"/>
    <w:rsid w:val="007059AC"/>
    <w:rsid w:val="00705B06"/>
    <w:rsid w:val="00706305"/>
    <w:rsid w:val="0070741C"/>
    <w:rsid w:val="0071086A"/>
    <w:rsid w:val="0071168C"/>
    <w:rsid w:val="00713713"/>
    <w:rsid w:val="00713BB3"/>
    <w:rsid w:val="00715205"/>
    <w:rsid w:val="007154F8"/>
    <w:rsid w:val="00716779"/>
    <w:rsid w:val="00721D2E"/>
    <w:rsid w:val="0072210F"/>
    <w:rsid w:val="00723D7F"/>
    <w:rsid w:val="00723FF9"/>
    <w:rsid w:val="007246C1"/>
    <w:rsid w:val="0072618B"/>
    <w:rsid w:val="00726F9C"/>
    <w:rsid w:val="0073003D"/>
    <w:rsid w:val="007304D1"/>
    <w:rsid w:val="00734339"/>
    <w:rsid w:val="00736337"/>
    <w:rsid w:val="00736856"/>
    <w:rsid w:val="007369B8"/>
    <w:rsid w:val="00736E46"/>
    <w:rsid w:val="0073757F"/>
    <w:rsid w:val="00740D3F"/>
    <w:rsid w:val="00743D81"/>
    <w:rsid w:val="0074454A"/>
    <w:rsid w:val="00744AB7"/>
    <w:rsid w:val="00745BA4"/>
    <w:rsid w:val="00746E6D"/>
    <w:rsid w:val="007470E6"/>
    <w:rsid w:val="007503B4"/>
    <w:rsid w:val="00752FDC"/>
    <w:rsid w:val="007555E5"/>
    <w:rsid w:val="00756227"/>
    <w:rsid w:val="0075629E"/>
    <w:rsid w:val="007564D6"/>
    <w:rsid w:val="00757E55"/>
    <w:rsid w:val="00760922"/>
    <w:rsid w:val="00760E8A"/>
    <w:rsid w:val="00761A1C"/>
    <w:rsid w:val="00762AFE"/>
    <w:rsid w:val="0076355E"/>
    <w:rsid w:val="00765ECC"/>
    <w:rsid w:val="0076616F"/>
    <w:rsid w:val="00770779"/>
    <w:rsid w:val="00770AD6"/>
    <w:rsid w:val="00771CD0"/>
    <w:rsid w:val="007723A6"/>
    <w:rsid w:val="00772742"/>
    <w:rsid w:val="007731D3"/>
    <w:rsid w:val="00773BDF"/>
    <w:rsid w:val="0077410A"/>
    <w:rsid w:val="00774BF8"/>
    <w:rsid w:val="00774E2F"/>
    <w:rsid w:val="007755FA"/>
    <w:rsid w:val="007762AC"/>
    <w:rsid w:val="00777087"/>
    <w:rsid w:val="0078152A"/>
    <w:rsid w:val="00782E0B"/>
    <w:rsid w:val="00784825"/>
    <w:rsid w:val="007850F6"/>
    <w:rsid w:val="00786897"/>
    <w:rsid w:val="00790212"/>
    <w:rsid w:val="007918EE"/>
    <w:rsid w:val="00791C31"/>
    <w:rsid w:val="00792063"/>
    <w:rsid w:val="00793DD5"/>
    <w:rsid w:val="00794F6F"/>
    <w:rsid w:val="00795659"/>
    <w:rsid w:val="007956C9"/>
    <w:rsid w:val="007A1C7A"/>
    <w:rsid w:val="007A4F69"/>
    <w:rsid w:val="007A5C29"/>
    <w:rsid w:val="007B15BB"/>
    <w:rsid w:val="007B31AE"/>
    <w:rsid w:val="007B3F32"/>
    <w:rsid w:val="007B4102"/>
    <w:rsid w:val="007B6899"/>
    <w:rsid w:val="007B6973"/>
    <w:rsid w:val="007B7167"/>
    <w:rsid w:val="007B7BCC"/>
    <w:rsid w:val="007C0DA8"/>
    <w:rsid w:val="007C10F4"/>
    <w:rsid w:val="007C1123"/>
    <w:rsid w:val="007C1156"/>
    <w:rsid w:val="007C1F5F"/>
    <w:rsid w:val="007C2737"/>
    <w:rsid w:val="007C3547"/>
    <w:rsid w:val="007C618D"/>
    <w:rsid w:val="007C77E6"/>
    <w:rsid w:val="007D0AF6"/>
    <w:rsid w:val="007D0D65"/>
    <w:rsid w:val="007D2247"/>
    <w:rsid w:val="007D25C0"/>
    <w:rsid w:val="007D31E3"/>
    <w:rsid w:val="007D3E21"/>
    <w:rsid w:val="007D419D"/>
    <w:rsid w:val="007D5482"/>
    <w:rsid w:val="007D5492"/>
    <w:rsid w:val="007D55BC"/>
    <w:rsid w:val="007D58A3"/>
    <w:rsid w:val="007D735A"/>
    <w:rsid w:val="007E0A7C"/>
    <w:rsid w:val="007E0B60"/>
    <w:rsid w:val="007E2086"/>
    <w:rsid w:val="007E2A8B"/>
    <w:rsid w:val="007E2F1C"/>
    <w:rsid w:val="007E2FCC"/>
    <w:rsid w:val="007E3D12"/>
    <w:rsid w:val="007E52C0"/>
    <w:rsid w:val="007E5C0A"/>
    <w:rsid w:val="007E5F99"/>
    <w:rsid w:val="007E71D6"/>
    <w:rsid w:val="007E75F7"/>
    <w:rsid w:val="007E7860"/>
    <w:rsid w:val="007F0051"/>
    <w:rsid w:val="007F08D9"/>
    <w:rsid w:val="007F0D04"/>
    <w:rsid w:val="007F0F79"/>
    <w:rsid w:val="007F1718"/>
    <w:rsid w:val="007F1993"/>
    <w:rsid w:val="007F3235"/>
    <w:rsid w:val="007F38CF"/>
    <w:rsid w:val="007F426A"/>
    <w:rsid w:val="007F5AF1"/>
    <w:rsid w:val="007F6114"/>
    <w:rsid w:val="007F682E"/>
    <w:rsid w:val="007F71DA"/>
    <w:rsid w:val="007F75A0"/>
    <w:rsid w:val="00800B00"/>
    <w:rsid w:val="00800C89"/>
    <w:rsid w:val="00801B69"/>
    <w:rsid w:val="00801C1F"/>
    <w:rsid w:val="0080217A"/>
    <w:rsid w:val="008033CF"/>
    <w:rsid w:val="00803FBC"/>
    <w:rsid w:val="0080485C"/>
    <w:rsid w:val="008056F6"/>
    <w:rsid w:val="008060B9"/>
    <w:rsid w:val="00807FD6"/>
    <w:rsid w:val="0081040D"/>
    <w:rsid w:val="00811291"/>
    <w:rsid w:val="0081283A"/>
    <w:rsid w:val="008130F5"/>
    <w:rsid w:val="00813256"/>
    <w:rsid w:val="00813E47"/>
    <w:rsid w:val="008142A0"/>
    <w:rsid w:val="00815195"/>
    <w:rsid w:val="008165FE"/>
    <w:rsid w:val="00817084"/>
    <w:rsid w:val="008219B8"/>
    <w:rsid w:val="00821BDF"/>
    <w:rsid w:val="00821BE6"/>
    <w:rsid w:val="00822F99"/>
    <w:rsid w:val="0082360D"/>
    <w:rsid w:val="008246AA"/>
    <w:rsid w:val="00824F31"/>
    <w:rsid w:val="00825685"/>
    <w:rsid w:val="008266F4"/>
    <w:rsid w:val="00826DCB"/>
    <w:rsid w:val="00827C0D"/>
    <w:rsid w:val="00830306"/>
    <w:rsid w:val="008305E1"/>
    <w:rsid w:val="008314C2"/>
    <w:rsid w:val="00832AB5"/>
    <w:rsid w:val="00832D89"/>
    <w:rsid w:val="00833CCE"/>
    <w:rsid w:val="00833D9C"/>
    <w:rsid w:val="00835A32"/>
    <w:rsid w:val="008379EA"/>
    <w:rsid w:val="00842684"/>
    <w:rsid w:val="00842C01"/>
    <w:rsid w:val="00843760"/>
    <w:rsid w:val="00843D83"/>
    <w:rsid w:val="00844046"/>
    <w:rsid w:val="00847847"/>
    <w:rsid w:val="00850939"/>
    <w:rsid w:val="00851E1E"/>
    <w:rsid w:val="00856FF8"/>
    <w:rsid w:val="00857A0D"/>
    <w:rsid w:val="0086024C"/>
    <w:rsid w:val="0086067C"/>
    <w:rsid w:val="0086158B"/>
    <w:rsid w:val="00861CE5"/>
    <w:rsid w:val="00861DDC"/>
    <w:rsid w:val="00861EFC"/>
    <w:rsid w:val="00862754"/>
    <w:rsid w:val="0086323D"/>
    <w:rsid w:val="00864901"/>
    <w:rsid w:val="0086521F"/>
    <w:rsid w:val="00866E54"/>
    <w:rsid w:val="00867B53"/>
    <w:rsid w:val="00870146"/>
    <w:rsid w:val="00870CB8"/>
    <w:rsid w:val="0087298A"/>
    <w:rsid w:val="00872EFE"/>
    <w:rsid w:val="00873092"/>
    <w:rsid w:val="008733BD"/>
    <w:rsid w:val="00874099"/>
    <w:rsid w:val="008746BA"/>
    <w:rsid w:val="00874776"/>
    <w:rsid w:val="0087604F"/>
    <w:rsid w:val="00877616"/>
    <w:rsid w:val="008803CC"/>
    <w:rsid w:val="0088083D"/>
    <w:rsid w:val="00880AEF"/>
    <w:rsid w:val="00880FF0"/>
    <w:rsid w:val="0088195E"/>
    <w:rsid w:val="00884214"/>
    <w:rsid w:val="00884C73"/>
    <w:rsid w:val="00885B7A"/>
    <w:rsid w:val="0088786E"/>
    <w:rsid w:val="00887B18"/>
    <w:rsid w:val="00892726"/>
    <w:rsid w:val="00893551"/>
    <w:rsid w:val="00893D42"/>
    <w:rsid w:val="0089438D"/>
    <w:rsid w:val="00894718"/>
    <w:rsid w:val="00894FE9"/>
    <w:rsid w:val="00895831"/>
    <w:rsid w:val="00895D2A"/>
    <w:rsid w:val="008967E8"/>
    <w:rsid w:val="0089693A"/>
    <w:rsid w:val="00897B26"/>
    <w:rsid w:val="00897C46"/>
    <w:rsid w:val="00897D08"/>
    <w:rsid w:val="00897D53"/>
    <w:rsid w:val="008A05AE"/>
    <w:rsid w:val="008A07DE"/>
    <w:rsid w:val="008A16B7"/>
    <w:rsid w:val="008A1BA7"/>
    <w:rsid w:val="008A235B"/>
    <w:rsid w:val="008A29EC"/>
    <w:rsid w:val="008A2BB7"/>
    <w:rsid w:val="008A3091"/>
    <w:rsid w:val="008A5CA5"/>
    <w:rsid w:val="008A69BE"/>
    <w:rsid w:val="008A703D"/>
    <w:rsid w:val="008A74B5"/>
    <w:rsid w:val="008A7584"/>
    <w:rsid w:val="008A7CCC"/>
    <w:rsid w:val="008B06C6"/>
    <w:rsid w:val="008B356A"/>
    <w:rsid w:val="008B36B7"/>
    <w:rsid w:val="008B488C"/>
    <w:rsid w:val="008B767C"/>
    <w:rsid w:val="008B7ED5"/>
    <w:rsid w:val="008C0C7A"/>
    <w:rsid w:val="008C1868"/>
    <w:rsid w:val="008C2BA8"/>
    <w:rsid w:val="008C2FE7"/>
    <w:rsid w:val="008C3A1C"/>
    <w:rsid w:val="008C4A34"/>
    <w:rsid w:val="008C57A6"/>
    <w:rsid w:val="008C64F6"/>
    <w:rsid w:val="008C7600"/>
    <w:rsid w:val="008C7E4C"/>
    <w:rsid w:val="008D0282"/>
    <w:rsid w:val="008D0CA0"/>
    <w:rsid w:val="008D0DAA"/>
    <w:rsid w:val="008D11A8"/>
    <w:rsid w:val="008D29D9"/>
    <w:rsid w:val="008D3209"/>
    <w:rsid w:val="008D3497"/>
    <w:rsid w:val="008D4A7A"/>
    <w:rsid w:val="008D61D7"/>
    <w:rsid w:val="008D63CE"/>
    <w:rsid w:val="008D6BC5"/>
    <w:rsid w:val="008D7183"/>
    <w:rsid w:val="008E0411"/>
    <w:rsid w:val="008E14A5"/>
    <w:rsid w:val="008E16C4"/>
    <w:rsid w:val="008E1783"/>
    <w:rsid w:val="008E1DA8"/>
    <w:rsid w:val="008E2C97"/>
    <w:rsid w:val="008E36DD"/>
    <w:rsid w:val="008E3749"/>
    <w:rsid w:val="008E4EAF"/>
    <w:rsid w:val="008E50FB"/>
    <w:rsid w:val="008E5BC9"/>
    <w:rsid w:val="008E6883"/>
    <w:rsid w:val="008E6DF0"/>
    <w:rsid w:val="008F0565"/>
    <w:rsid w:val="008F07AD"/>
    <w:rsid w:val="008F0A64"/>
    <w:rsid w:val="008F142D"/>
    <w:rsid w:val="008F2EE5"/>
    <w:rsid w:val="008F3022"/>
    <w:rsid w:val="008F3E6B"/>
    <w:rsid w:val="008F4526"/>
    <w:rsid w:val="008F45D3"/>
    <w:rsid w:val="008F49A7"/>
    <w:rsid w:val="008F4B83"/>
    <w:rsid w:val="008F5FCE"/>
    <w:rsid w:val="008F64E8"/>
    <w:rsid w:val="008F6603"/>
    <w:rsid w:val="008F6D0A"/>
    <w:rsid w:val="008F7DF9"/>
    <w:rsid w:val="00900ABF"/>
    <w:rsid w:val="00900BCD"/>
    <w:rsid w:val="00902D27"/>
    <w:rsid w:val="009034D2"/>
    <w:rsid w:val="00903CA7"/>
    <w:rsid w:val="0090448F"/>
    <w:rsid w:val="00910780"/>
    <w:rsid w:val="009113E6"/>
    <w:rsid w:val="00912010"/>
    <w:rsid w:val="00912902"/>
    <w:rsid w:val="00912903"/>
    <w:rsid w:val="0091394E"/>
    <w:rsid w:val="00914BEE"/>
    <w:rsid w:val="00915951"/>
    <w:rsid w:val="00915A2B"/>
    <w:rsid w:val="009178C3"/>
    <w:rsid w:val="00917940"/>
    <w:rsid w:val="009209BA"/>
    <w:rsid w:val="00920C92"/>
    <w:rsid w:val="00923197"/>
    <w:rsid w:val="009238DB"/>
    <w:rsid w:val="00923D1E"/>
    <w:rsid w:val="009249AB"/>
    <w:rsid w:val="00924B0E"/>
    <w:rsid w:val="00927F0A"/>
    <w:rsid w:val="00931457"/>
    <w:rsid w:val="0093798A"/>
    <w:rsid w:val="009404A8"/>
    <w:rsid w:val="009407BA"/>
    <w:rsid w:val="00941136"/>
    <w:rsid w:val="009428D2"/>
    <w:rsid w:val="00942FDC"/>
    <w:rsid w:val="009433A4"/>
    <w:rsid w:val="009438CA"/>
    <w:rsid w:val="00944355"/>
    <w:rsid w:val="00944C47"/>
    <w:rsid w:val="00947172"/>
    <w:rsid w:val="009500DD"/>
    <w:rsid w:val="00950413"/>
    <w:rsid w:val="00952300"/>
    <w:rsid w:val="00952F9A"/>
    <w:rsid w:val="00953D23"/>
    <w:rsid w:val="0095457D"/>
    <w:rsid w:val="0095481E"/>
    <w:rsid w:val="00954A58"/>
    <w:rsid w:val="009553BD"/>
    <w:rsid w:val="00955C66"/>
    <w:rsid w:val="00955F12"/>
    <w:rsid w:val="0095729E"/>
    <w:rsid w:val="00957366"/>
    <w:rsid w:val="00960ECC"/>
    <w:rsid w:val="009627F4"/>
    <w:rsid w:val="00964C65"/>
    <w:rsid w:val="0096540D"/>
    <w:rsid w:val="00966EFB"/>
    <w:rsid w:val="009722F3"/>
    <w:rsid w:val="009726BF"/>
    <w:rsid w:val="00972D89"/>
    <w:rsid w:val="00974E60"/>
    <w:rsid w:val="00975CE8"/>
    <w:rsid w:val="0097620F"/>
    <w:rsid w:val="00976954"/>
    <w:rsid w:val="00980664"/>
    <w:rsid w:val="00980B3E"/>
    <w:rsid w:val="00980BBF"/>
    <w:rsid w:val="009836A2"/>
    <w:rsid w:val="009846D9"/>
    <w:rsid w:val="009848E4"/>
    <w:rsid w:val="009866E3"/>
    <w:rsid w:val="009873EF"/>
    <w:rsid w:val="009900F9"/>
    <w:rsid w:val="009905B8"/>
    <w:rsid w:val="00991ED4"/>
    <w:rsid w:val="009922FB"/>
    <w:rsid w:val="009923FF"/>
    <w:rsid w:val="0099571A"/>
    <w:rsid w:val="00995C56"/>
    <w:rsid w:val="009970FD"/>
    <w:rsid w:val="009A074C"/>
    <w:rsid w:val="009A074D"/>
    <w:rsid w:val="009A193D"/>
    <w:rsid w:val="009A1F47"/>
    <w:rsid w:val="009A29B0"/>
    <w:rsid w:val="009A51BE"/>
    <w:rsid w:val="009A7563"/>
    <w:rsid w:val="009A75BB"/>
    <w:rsid w:val="009A7707"/>
    <w:rsid w:val="009A7BFE"/>
    <w:rsid w:val="009B04F1"/>
    <w:rsid w:val="009B3134"/>
    <w:rsid w:val="009B32B8"/>
    <w:rsid w:val="009B58DF"/>
    <w:rsid w:val="009B70C9"/>
    <w:rsid w:val="009B710D"/>
    <w:rsid w:val="009C05D3"/>
    <w:rsid w:val="009C0A66"/>
    <w:rsid w:val="009C5178"/>
    <w:rsid w:val="009D056B"/>
    <w:rsid w:val="009D14D2"/>
    <w:rsid w:val="009D1991"/>
    <w:rsid w:val="009D24D5"/>
    <w:rsid w:val="009D2CFE"/>
    <w:rsid w:val="009D3774"/>
    <w:rsid w:val="009D3F3A"/>
    <w:rsid w:val="009D51E3"/>
    <w:rsid w:val="009D5E75"/>
    <w:rsid w:val="009D6828"/>
    <w:rsid w:val="009E21E5"/>
    <w:rsid w:val="009E344D"/>
    <w:rsid w:val="009E3628"/>
    <w:rsid w:val="009E3DD0"/>
    <w:rsid w:val="009E40AC"/>
    <w:rsid w:val="009E4ADA"/>
    <w:rsid w:val="009E61FE"/>
    <w:rsid w:val="009E7A17"/>
    <w:rsid w:val="009F02A3"/>
    <w:rsid w:val="009F043C"/>
    <w:rsid w:val="009F094B"/>
    <w:rsid w:val="009F22C1"/>
    <w:rsid w:val="009F29D4"/>
    <w:rsid w:val="009F4113"/>
    <w:rsid w:val="009F47AE"/>
    <w:rsid w:val="009F4E80"/>
    <w:rsid w:val="009F58D7"/>
    <w:rsid w:val="009F6472"/>
    <w:rsid w:val="009F65B8"/>
    <w:rsid w:val="00A00929"/>
    <w:rsid w:val="00A00E16"/>
    <w:rsid w:val="00A01317"/>
    <w:rsid w:val="00A01A82"/>
    <w:rsid w:val="00A020BD"/>
    <w:rsid w:val="00A02722"/>
    <w:rsid w:val="00A0296F"/>
    <w:rsid w:val="00A02CC7"/>
    <w:rsid w:val="00A02F0A"/>
    <w:rsid w:val="00A06A26"/>
    <w:rsid w:val="00A070A9"/>
    <w:rsid w:val="00A11361"/>
    <w:rsid w:val="00A11565"/>
    <w:rsid w:val="00A11A20"/>
    <w:rsid w:val="00A11E18"/>
    <w:rsid w:val="00A12E63"/>
    <w:rsid w:val="00A130CF"/>
    <w:rsid w:val="00A136AF"/>
    <w:rsid w:val="00A13FCF"/>
    <w:rsid w:val="00A15101"/>
    <w:rsid w:val="00A1667B"/>
    <w:rsid w:val="00A172C2"/>
    <w:rsid w:val="00A17B22"/>
    <w:rsid w:val="00A20276"/>
    <w:rsid w:val="00A21D06"/>
    <w:rsid w:val="00A237B2"/>
    <w:rsid w:val="00A238D7"/>
    <w:rsid w:val="00A23E1A"/>
    <w:rsid w:val="00A24A3B"/>
    <w:rsid w:val="00A2549C"/>
    <w:rsid w:val="00A25686"/>
    <w:rsid w:val="00A25C3C"/>
    <w:rsid w:val="00A26522"/>
    <w:rsid w:val="00A27368"/>
    <w:rsid w:val="00A2777B"/>
    <w:rsid w:val="00A27DEC"/>
    <w:rsid w:val="00A330D7"/>
    <w:rsid w:val="00A42185"/>
    <w:rsid w:val="00A4243C"/>
    <w:rsid w:val="00A45105"/>
    <w:rsid w:val="00A45B65"/>
    <w:rsid w:val="00A45DAC"/>
    <w:rsid w:val="00A47F53"/>
    <w:rsid w:val="00A500A5"/>
    <w:rsid w:val="00A50F3A"/>
    <w:rsid w:val="00A51996"/>
    <w:rsid w:val="00A51A8F"/>
    <w:rsid w:val="00A532CA"/>
    <w:rsid w:val="00A541B1"/>
    <w:rsid w:val="00A57E61"/>
    <w:rsid w:val="00A57E9F"/>
    <w:rsid w:val="00A605A3"/>
    <w:rsid w:val="00A60629"/>
    <w:rsid w:val="00A630DA"/>
    <w:rsid w:val="00A63282"/>
    <w:rsid w:val="00A634CF"/>
    <w:rsid w:val="00A64702"/>
    <w:rsid w:val="00A65DA6"/>
    <w:rsid w:val="00A66282"/>
    <w:rsid w:val="00A66411"/>
    <w:rsid w:val="00A71668"/>
    <w:rsid w:val="00A71AEC"/>
    <w:rsid w:val="00A72433"/>
    <w:rsid w:val="00A741F3"/>
    <w:rsid w:val="00A74679"/>
    <w:rsid w:val="00A75123"/>
    <w:rsid w:val="00A75D5E"/>
    <w:rsid w:val="00A803BD"/>
    <w:rsid w:val="00A80C48"/>
    <w:rsid w:val="00A80FC0"/>
    <w:rsid w:val="00A81EE4"/>
    <w:rsid w:val="00A85F71"/>
    <w:rsid w:val="00A86AF5"/>
    <w:rsid w:val="00A87B60"/>
    <w:rsid w:val="00A90B50"/>
    <w:rsid w:val="00A9141F"/>
    <w:rsid w:val="00A91A63"/>
    <w:rsid w:val="00A93701"/>
    <w:rsid w:val="00A95D7A"/>
    <w:rsid w:val="00A97EC7"/>
    <w:rsid w:val="00AA0B79"/>
    <w:rsid w:val="00AA1A42"/>
    <w:rsid w:val="00AA24DF"/>
    <w:rsid w:val="00AA2877"/>
    <w:rsid w:val="00AA54BF"/>
    <w:rsid w:val="00AA6F83"/>
    <w:rsid w:val="00AA789C"/>
    <w:rsid w:val="00AB0B4E"/>
    <w:rsid w:val="00AB1615"/>
    <w:rsid w:val="00AB1733"/>
    <w:rsid w:val="00AB45B3"/>
    <w:rsid w:val="00AB4B5E"/>
    <w:rsid w:val="00AB4C08"/>
    <w:rsid w:val="00AB4DDE"/>
    <w:rsid w:val="00AB7403"/>
    <w:rsid w:val="00AB7837"/>
    <w:rsid w:val="00AC077B"/>
    <w:rsid w:val="00AC0B08"/>
    <w:rsid w:val="00AC0BDB"/>
    <w:rsid w:val="00AC0F33"/>
    <w:rsid w:val="00AC3103"/>
    <w:rsid w:val="00AC35B4"/>
    <w:rsid w:val="00AC3C19"/>
    <w:rsid w:val="00AC3F92"/>
    <w:rsid w:val="00AC4C4C"/>
    <w:rsid w:val="00AC5316"/>
    <w:rsid w:val="00AC5346"/>
    <w:rsid w:val="00AC6FA5"/>
    <w:rsid w:val="00AD0D06"/>
    <w:rsid w:val="00AD1695"/>
    <w:rsid w:val="00AD1FD5"/>
    <w:rsid w:val="00AD2BA1"/>
    <w:rsid w:val="00AD53C0"/>
    <w:rsid w:val="00AD5B75"/>
    <w:rsid w:val="00AD661E"/>
    <w:rsid w:val="00AD73D0"/>
    <w:rsid w:val="00AD75D9"/>
    <w:rsid w:val="00AE051E"/>
    <w:rsid w:val="00AE1C65"/>
    <w:rsid w:val="00AE23CD"/>
    <w:rsid w:val="00AE30A2"/>
    <w:rsid w:val="00AE5112"/>
    <w:rsid w:val="00AE6840"/>
    <w:rsid w:val="00AE76DB"/>
    <w:rsid w:val="00AF1355"/>
    <w:rsid w:val="00AF1A9F"/>
    <w:rsid w:val="00AF2835"/>
    <w:rsid w:val="00AF345B"/>
    <w:rsid w:val="00AF4473"/>
    <w:rsid w:val="00AF495D"/>
    <w:rsid w:val="00AF61EE"/>
    <w:rsid w:val="00AF64B5"/>
    <w:rsid w:val="00AF7112"/>
    <w:rsid w:val="00AF743B"/>
    <w:rsid w:val="00B01248"/>
    <w:rsid w:val="00B012A8"/>
    <w:rsid w:val="00B01FE3"/>
    <w:rsid w:val="00B0380B"/>
    <w:rsid w:val="00B06311"/>
    <w:rsid w:val="00B07731"/>
    <w:rsid w:val="00B07EBF"/>
    <w:rsid w:val="00B100B9"/>
    <w:rsid w:val="00B1019E"/>
    <w:rsid w:val="00B10A2F"/>
    <w:rsid w:val="00B11875"/>
    <w:rsid w:val="00B14359"/>
    <w:rsid w:val="00B14C6B"/>
    <w:rsid w:val="00B15172"/>
    <w:rsid w:val="00B154D3"/>
    <w:rsid w:val="00B15C07"/>
    <w:rsid w:val="00B16143"/>
    <w:rsid w:val="00B16529"/>
    <w:rsid w:val="00B16BC8"/>
    <w:rsid w:val="00B175BC"/>
    <w:rsid w:val="00B2051E"/>
    <w:rsid w:val="00B20742"/>
    <w:rsid w:val="00B20DA7"/>
    <w:rsid w:val="00B22167"/>
    <w:rsid w:val="00B23B5F"/>
    <w:rsid w:val="00B23DBF"/>
    <w:rsid w:val="00B240D7"/>
    <w:rsid w:val="00B26E59"/>
    <w:rsid w:val="00B276E5"/>
    <w:rsid w:val="00B341FC"/>
    <w:rsid w:val="00B344AC"/>
    <w:rsid w:val="00B34C31"/>
    <w:rsid w:val="00B37083"/>
    <w:rsid w:val="00B3778E"/>
    <w:rsid w:val="00B4144A"/>
    <w:rsid w:val="00B4223C"/>
    <w:rsid w:val="00B42556"/>
    <w:rsid w:val="00B426B4"/>
    <w:rsid w:val="00B44345"/>
    <w:rsid w:val="00B46C21"/>
    <w:rsid w:val="00B50BA0"/>
    <w:rsid w:val="00B52376"/>
    <w:rsid w:val="00B53CC4"/>
    <w:rsid w:val="00B53D42"/>
    <w:rsid w:val="00B54EF7"/>
    <w:rsid w:val="00B56097"/>
    <w:rsid w:val="00B562B1"/>
    <w:rsid w:val="00B5784C"/>
    <w:rsid w:val="00B605B2"/>
    <w:rsid w:val="00B61065"/>
    <w:rsid w:val="00B6116B"/>
    <w:rsid w:val="00B62F8A"/>
    <w:rsid w:val="00B63047"/>
    <w:rsid w:val="00B63BD9"/>
    <w:rsid w:val="00B64A3D"/>
    <w:rsid w:val="00B64C1C"/>
    <w:rsid w:val="00B64FAA"/>
    <w:rsid w:val="00B66232"/>
    <w:rsid w:val="00B667AF"/>
    <w:rsid w:val="00B66A0E"/>
    <w:rsid w:val="00B67B19"/>
    <w:rsid w:val="00B67CE3"/>
    <w:rsid w:val="00B704C4"/>
    <w:rsid w:val="00B70509"/>
    <w:rsid w:val="00B70829"/>
    <w:rsid w:val="00B708D1"/>
    <w:rsid w:val="00B7170C"/>
    <w:rsid w:val="00B718EA"/>
    <w:rsid w:val="00B724DC"/>
    <w:rsid w:val="00B72798"/>
    <w:rsid w:val="00B738B7"/>
    <w:rsid w:val="00B751B5"/>
    <w:rsid w:val="00B75571"/>
    <w:rsid w:val="00B75776"/>
    <w:rsid w:val="00B76C89"/>
    <w:rsid w:val="00B77360"/>
    <w:rsid w:val="00B77E8D"/>
    <w:rsid w:val="00B80B0E"/>
    <w:rsid w:val="00B817AB"/>
    <w:rsid w:val="00B830B7"/>
    <w:rsid w:val="00B8404D"/>
    <w:rsid w:val="00B87CF7"/>
    <w:rsid w:val="00B9019F"/>
    <w:rsid w:val="00B90500"/>
    <w:rsid w:val="00B92E87"/>
    <w:rsid w:val="00B94629"/>
    <w:rsid w:val="00B94E93"/>
    <w:rsid w:val="00B95497"/>
    <w:rsid w:val="00B96BC7"/>
    <w:rsid w:val="00B97268"/>
    <w:rsid w:val="00B97C34"/>
    <w:rsid w:val="00BA0AF0"/>
    <w:rsid w:val="00BA2123"/>
    <w:rsid w:val="00BA2A9A"/>
    <w:rsid w:val="00BA2B94"/>
    <w:rsid w:val="00BA2FEE"/>
    <w:rsid w:val="00BA3538"/>
    <w:rsid w:val="00BA3BEE"/>
    <w:rsid w:val="00BA4F5F"/>
    <w:rsid w:val="00BA52E7"/>
    <w:rsid w:val="00BA5F48"/>
    <w:rsid w:val="00BA73D4"/>
    <w:rsid w:val="00BA7730"/>
    <w:rsid w:val="00BA7851"/>
    <w:rsid w:val="00BA7D98"/>
    <w:rsid w:val="00BB0268"/>
    <w:rsid w:val="00BB02B4"/>
    <w:rsid w:val="00BB101C"/>
    <w:rsid w:val="00BB126B"/>
    <w:rsid w:val="00BB1745"/>
    <w:rsid w:val="00BB1830"/>
    <w:rsid w:val="00BB220C"/>
    <w:rsid w:val="00BB2859"/>
    <w:rsid w:val="00BB2F9C"/>
    <w:rsid w:val="00BB3A33"/>
    <w:rsid w:val="00BB3A65"/>
    <w:rsid w:val="00BB402B"/>
    <w:rsid w:val="00BB4985"/>
    <w:rsid w:val="00BB4A4B"/>
    <w:rsid w:val="00BB5C84"/>
    <w:rsid w:val="00BB78F0"/>
    <w:rsid w:val="00BB7A5E"/>
    <w:rsid w:val="00BC1FA0"/>
    <w:rsid w:val="00BC416D"/>
    <w:rsid w:val="00BC42A5"/>
    <w:rsid w:val="00BC4F42"/>
    <w:rsid w:val="00BC538D"/>
    <w:rsid w:val="00BC62A5"/>
    <w:rsid w:val="00BC715F"/>
    <w:rsid w:val="00BC753B"/>
    <w:rsid w:val="00BC7BB3"/>
    <w:rsid w:val="00BD0359"/>
    <w:rsid w:val="00BD1411"/>
    <w:rsid w:val="00BD26C1"/>
    <w:rsid w:val="00BD4CBF"/>
    <w:rsid w:val="00BD4DB4"/>
    <w:rsid w:val="00BD5491"/>
    <w:rsid w:val="00BD5E19"/>
    <w:rsid w:val="00BD688E"/>
    <w:rsid w:val="00BD71FB"/>
    <w:rsid w:val="00BE05EF"/>
    <w:rsid w:val="00BE0C70"/>
    <w:rsid w:val="00BE2931"/>
    <w:rsid w:val="00BE2974"/>
    <w:rsid w:val="00BE353B"/>
    <w:rsid w:val="00BE38EB"/>
    <w:rsid w:val="00BE429C"/>
    <w:rsid w:val="00BE4647"/>
    <w:rsid w:val="00BE4EC5"/>
    <w:rsid w:val="00BE51D4"/>
    <w:rsid w:val="00BE59E1"/>
    <w:rsid w:val="00BE68CE"/>
    <w:rsid w:val="00BE6C3C"/>
    <w:rsid w:val="00BF0028"/>
    <w:rsid w:val="00BF05F5"/>
    <w:rsid w:val="00BF0657"/>
    <w:rsid w:val="00BF282B"/>
    <w:rsid w:val="00BF29EA"/>
    <w:rsid w:val="00BF2DCE"/>
    <w:rsid w:val="00BF4502"/>
    <w:rsid w:val="00BF487A"/>
    <w:rsid w:val="00BF50AF"/>
    <w:rsid w:val="00BF5AEA"/>
    <w:rsid w:val="00BF6EAC"/>
    <w:rsid w:val="00C002C9"/>
    <w:rsid w:val="00C00ED0"/>
    <w:rsid w:val="00C033A9"/>
    <w:rsid w:val="00C03BED"/>
    <w:rsid w:val="00C04150"/>
    <w:rsid w:val="00C04687"/>
    <w:rsid w:val="00C06233"/>
    <w:rsid w:val="00C074E0"/>
    <w:rsid w:val="00C0787A"/>
    <w:rsid w:val="00C07E89"/>
    <w:rsid w:val="00C12638"/>
    <w:rsid w:val="00C14413"/>
    <w:rsid w:val="00C149C5"/>
    <w:rsid w:val="00C14F4F"/>
    <w:rsid w:val="00C2051B"/>
    <w:rsid w:val="00C205E3"/>
    <w:rsid w:val="00C210DC"/>
    <w:rsid w:val="00C21526"/>
    <w:rsid w:val="00C224BE"/>
    <w:rsid w:val="00C239A8"/>
    <w:rsid w:val="00C23B4A"/>
    <w:rsid w:val="00C25291"/>
    <w:rsid w:val="00C252D2"/>
    <w:rsid w:val="00C25DF2"/>
    <w:rsid w:val="00C26596"/>
    <w:rsid w:val="00C26A98"/>
    <w:rsid w:val="00C2742A"/>
    <w:rsid w:val="00C27B66"/>
    <w:rsid w:val="00C301D3"/>
    <w:rsid w:val="00C304F6"/>
    <w:rsid w:val="00C31B86"/>
    <w:rsid w:val="00C33C82"/>
    <w:rsid w:val="00C364FC"/>
    <w:rsid w:val="00C36B44"/>
    <w:rsid w:val="00C36CB8"/>
    <w:rsid w:val="00C36DD8"/>
    <w:rsid w:val="00C37C98"/>
    <w:rsid w:val="00C426BA"/>
    <w:rsid w:val="00C43300"/>
    <w:rsid w:val="00C43597"/>
    <w:rsid w:val="00C438BB"/>
    <w:rsid w:val="00C450F0"/>
    <w:rsid w:val="00C45124"/>
    <w:rsid w:val="00C458F8"/>
    <w:rsid w:val="00C45B5F"/>
    <w:rsid w:val="00C46678"/>
    <w:rsid w:val="00C46FCE"/>
    <w:rsid w:val="00C473A1"/>
    <w:rsid w:val="00C47DB7"/>
    <w:rsid w:val="00C50334"/>
    <w:rsid w:val="00C513A8"/>
    <w:rsid w:val="00C51830"/>
    <w:rsid w:val="00C518F7"/>
    <w:rsid w:val="00C51947"/>
    <w:rsid w:val="00C523EB"/>
    <w:rsid w:val="00C52774"/>
    <w:rsid w:val="00C527B3"/>
    <w:rsid w:val="00C53194"/>
    <w:rsid w:val="00C539A9"/>
    <w:rsid w:val="00C5617B"/>
    <w:rsid w:val="00C60FE3"/>
    <w:rsid w:val="00C61A93"/>
    <w:rsid w:val="00C62D73"/>
    <w:rsid w:val="00C62EE8"/>
    <w:rsid w:val="00C62F5D"/>
    <w:rsid w:val="00C639AE"/>
    <w:rsid w:val="00C66671"/>
    <w:rsid w:val="00C6772D"/>
    <w:rsid w:val="00C67EC4"/>
    <w:rsid w:val="00C70FC1"/>
    <w:rsid w:val="00C71972"/>
    <w:rsid w:val="00C72448"/>
    <w:rsid w:val="00C73252"/>
    <w:rsid w:val="00C738F3"/>
    <w:rsid w:val="00C74174"/>
    <w:rsid w:val="00C75019"/>
    <w:rsid w:val="00C75051"/>
    <w:rsid w:val="00C768DC"/>
    <w:rsid w:val="00C771E7"/>
    <w:rsid w:val="00C77238"/>
    <w:rsid w:val="00C77306"/>
    <w:rsid w:val="00C81D61"/>
    <w:rsid w:val="00C81E6B"/>
    <w:rsid w:val="00C81F7E"/>
    <w:rsid w:val="00C832A8"/>
    <w:rsid w:val="00C83BC7"/>
    <w:rsid w:val="00C86018"/>
    <w:rsid w:val="00C86503"/>
    <w:rsid w:val="00C870E8"/>
    <w:rsid w:val="00C87EAF"/>
    <w:rsid w:val="00C909C7"/>
    <w:rsid w:val="00C92860"/>
    <w:rsid w:val="00C92BF7"/>
    <w:rsid w:val="00C92DC3"/>
    <w:rsid w:val="00C9317A"/>
    <w:rsid w:val="00C9371F"/>
    <w:rsid w:val="00C93F4C"/>
    <w:rsid w:val="00C94DC9"/>
    <w:rsid w:val="00C950AD"/>
    <w:rsid w:val="00C9562B"/>
    <w:rsid w:val="00C972B3"/>
    <w:rsid w:val="00C978D9"/>
    <w:rsid w:val="00C97EB6"/>
    <w:rsid w:val="00CA094A"/>
    <w:rsid w:val="00CA0E42"/>
    <w:rsid w:val="00CA0FD8"/>
    <w:rsid w:val="00CA1BDC"/>
    <w:rsid w:val="00CA20EC"/>
    <w:rsid w:val="00CA3E97"/>
    <w:rsid w:val="00CA64A0"/>
    <w:rsid w:val="00CA68AF"/>
    <w:rsid w:val="00CA6C0D"/>
    <w:rsid w:val="00CB071F"/>
    <w:rsid w:val="00CB0AE8"/>
    <w:rsid w:val="00CB0B1F"/>
    <w:rsid w:val="00CB10D2"/>
    <w:rsid w:val="00CB1496"/>
    <w:rsid w:val="00CB1CD2"/>
    <w:rsid w:val="00CB252F"/>
    <w:rsid w:val="00CB2589"/>
    <w:rsid w:val="00CB32A5"/>
    <w:rsid w:val="00CB4DE0"/>
    <w:rsid w:val="00CB6AA3"/>
    <w:rsid w:val="00CB7203"/>
    <w:rsid w:val="00CC0B59"/>
    <w:rsid w:val="00CC1F94"/>
    <w:rsid w:val="00CC31F1"/>
    <w:rsid w:val="00CC43ED"/>
    <w:rsid w:val="00CC5320"/>
    <w:rsid w:val="00CC5BE9"/>
    <w:rsid w:val="00CC61D9"/>
    <w:rsid w:val="00CC70B4"/>
    <w:rsid w:val="00CC75D1"/>
    <w:rsid w:val="00CD0A4E"/>
    <w:rsid w:val="00CD0E72"/>
    <w:rsid w:val="00CD1BC9"/>
    <w:rsid w:val="00CD2B1B"/>
    <w:rsid w:val="00CD30F1"/>
    <w:rsid w:val="00CD3888"/>
    <w:rsid w:val="00CD419F"/>
    <w:rsid w:val="00CD4D00"/>
    <w:rsid w:val="00CD57C1"/>
    <w:rsid w:val="00CD5AB0"/>
    <w:rsid w:val="00CD68FF"/>
    <w:rsid w:val="00CD6BA5"/>
    <w:rsid w:val="00CD791A"/>
    <w:rsid w:val="00CD7B94"/>
    <w:rsid w:val="00CE2813"/>
    <w:rsid w:val="00CE37A0"/>
    <w:rsid w:val="00CE4879"/>
    <w:rsid w:val="00CE574A"/>
    <w:rsid w:val="00CF04A8"/>
    <w:rsid w:val="00CF19D4"/>
    <w:rsid w:val="00CF2279"/>
    <w:rsid w:val="00CF27C6"/>
    <w:rsid w:val="00CF441B"/>
    <w:rsid w:val="00CF49F1"/>
    <w:rsid w:val="00CF5060"/>
    <w:rsid w:val="00CF50F4"/>
    <w:rsid w:val="00CF5ECB"/>
    <w:rsid w:val="00CF60C2"/>
    <w:rsid w:val="00CF7435"/>
    <w:rsid w:val="00CF7447"/>
    <w:rsid w:val="00D018F0"/>
    <w:rsid w:val="00D01B99"/>
    <w:rsid w:val="00D02C1E"/>
    <w:rsid w:val="00D03506"/>
    <w:rsid w:val="00D03A0B"/>
    <w:rsid w:val="00D03B60"/>
    <w:rsid w:val="00D043A2"/>
    <w:rsid w:val="00D0570F"/>
    <w:rsid w:val="00D10588"/>
    <w:rsid w:val="00D116E6"/>
    <w:rsid w:val="00D15726"/>
    <w:rsid w:val="00D16433"/>
    <w:rsid w:val="00D16E1C"/>
    <w:rsid w:val="00D1746F"/>
    <w:rsid w:val="00D17983"/>
    <w:rsid w:val="00D206AA"/>
    <w:rsid w:val="00D215BB"/>
    <w:rsid w:val="00D23075"/>
    <w:rsid w:val="00D231FD"/>
    <w:rsid w:val="00D2377D"/>
    <w:rsid w:val="00D24142"/>
    <w:rsid w:val="00D2440C"/>
    <w:rsid w:val="00D24524"/>
    <w:rsid w:val="00D2586E"/>
    <w:rsid w:val="00D25AD5"/>
    <w:rsid w:val="00D2648E"/>
    <w:rsid w:val="00D278B3"/>
    <w:rsid w:val="00D30D65"/>
    <w:rsid w:val="00D3107C"/>
    <w:rsid w:val="00D310BB"/>
    <w:rsid w:val="00D312D9"/>
    <w:rsid w:val="00D3165B"/>
    <w:rsid w:val="00D32219"/>
    <w:rsid w:val="00D3292B"/>
    <w:rsid w:val="00D34A82"/>
    <w:rsid w:val="00D35187"/>
    <w:rsid w:val="00D3651D"/>
    <w:rsid w:val="00D36CA1"/>
    <w:rsid w:val="00D3779D"/>
    <w:rsid w:val="00D3791E"/>
    <w:rsid w:val="00D405F9"/>
    <w:rsid w:val="00D41CC0"/>
    <w:rsid w:val="00D430E7"/>
    <w:rsid w:val="00D459A1"/>
    <w:rsid w:val="00D47D25"/>
    <w:rsid w:val="00D525D1"/>
    <w:rsid w:val="00D529A0"/>
    <w:rsid w:val="00D52DCA"/>
    <w:rsid w:val="00D52EBB"/>
    <w:rsid w:val="00D55763"/>
    <w:rsid w:val="00D55822"/>
    <w:rsid w:val="00D55A44"/>
    <w:rsid w:val="00D56427"/>
    <w:rsid w:val="00D5665F"/>
    <w:rsid w:val="00D56F73"/>
    <w:rsid w:val="00D60304"/>
    <w:rsid w:val="00D6045E"/>
    <w:rsid w:val="00D6148C"/>
    <w:rsid w:val="00D62369"/>
    <w:rsid w:val="00D6269A"/>
    <w:rsid w:val="00D647E7"/>
    <w:rsid w:val="00D64E59"/>
    <w:rsid w:val="00D65228"/>
    <w:rsid w:val="00D67C0F"/>
    <w:rsid w:val="00D70326"/>
    <w:rsid w:val="00D705A1"/>
    <w:rsid w:val="00D71920"/>
    <w:rsid w:val="00D73709"/>
    <w:rsid w:val="00D739E3"/>
    <w:rsid w:val="00D755A7"/>
    <w:rsid w:val="00D75E18"/>
    <w:rsid w:val="00D763BA"/>
    <w:rsid w:val="00D763D1"/>
    <w:rsid w:val="00D76769"/>
    <w:rsid w:val="00D76883"/>
    <w:rsid w:val="00D8133B"/>
    <w:rsid w:val="00D81BED"/>
    <w:rsid w:val="00D85392"/>
    <w:rsid w:val="00D8623F"/>
    <w:rsid w:val="00D86DEF"/>
    <w:rsid w:val="00D87958"/>
    <w:rsid w:val="00D87B8F"/>
    <w:rsid w:val="00D90B8F"/>
    <w:rsid w:val="00D9147E"/>
    <w:rsid w:val="00D91CAF"/>
    <w:rsid w:val="00D92C00"/>
    <w:rsid w:val="00D9330C"/>
    <w:rsid w:val="00D93347"/>
    <w:rsid w:val="00D93A3A"/>
    <w:rsid w:val="00D93B98"/>
    <w:rsid w:val="00D959C4"/>
    <w:rsid w:val="00D95C26"/>
    <w:rsid w:val="00D962D5"/>
    <w:rsid w:val="00D975DF"/>
    <w:rsid w:val="00DA0961"/>
    <w:rsid w:val="00DA0F2F"/>
    <w:rsid w:val="00DA1146"/>
    <w:rsid w:val="00DA19DB"/>
    <w:rsid w:val="00DA1A0D"/>
    <w:rsid w:val="00DA1E4A"/>
    <w:rsid w:val="00DA2419"/>
    <w:rsid w:val="00DA353F"/>
    <w:rsid w:val="00DA3A01"/>
    <w:rsid w:val="00DA4199"/>
    <w:rsid w:val="00DA4C60"/>
    <w:rsid w:val="00DA550D"/>
    <w:rsid w:val="00DA7015"/>
    <w:rsid w:val="00DA7AEE"/>
    <w:rsid w:val="00DB023C"/>
    <w:rsid w:val="00DB0F0E"/>
    <w:rsid w:val="00DB1CAD"/>
    <w:rsid w:val="00DB1DA8"/>
    <w:rsid w:val="00DB3319"/>
    <w:rsid w:val="00DB449F"/>
    <w:rsid w:val="00DB702B"/>
    <w:rsid w:val="00DB7658"/>
    <w:rsid w:val="00DB7C30"/>
    <w:rsid w:val="00DC1351"/>
    <w:rsid w:val="00DC1CEB"/>
    <w:rsid w:val="00DC3741"/>
    <w:rsid w:val="00DC5ACD"/>
    <w:rsid w:val="00DC760B"/>
    <w:rsid w:val="00DC7A0E"/>
    <w:rsid w:val="00DD01CB"/>
    <w:rsid w:val="00DD13C8"/>
    <w:rsid w:val="00DD1601"/>
    <w:rsid w:val="00DD1CFB"/>
    <w:rsid w:val="00DD2540"/>
    <w:rsid w:val="00DD3176"/>
    <w:rsid w:val="00DD391C"/>
    <w:rsid w:val="00DD53B5"/>
    <w:rsid w:val="00DD5486"/>
    <w:rsid w:val="00DD5652"/>
    <w:rsid w:val="00DD67FE"/>
    <w:rsid w:val="00DD6AF8"/>
    <w:rsid w:val="00DD6BDF"/>
    <w:rsid w:val="00DE3D5B"/>
    <w:rsid w:val="00DE4160"/>
    <w:rsid w:val="00DE5312"/>
    <w:rsid w:val="00DE5594"/>
    <w:rsid w:val="00DE5A74"/>
    <w:rsid w:val="00DE5B24"/>
    <w:rsid w:val="00DE729F"/>
    <w:rsid w:val="00DE7350"/>
    <w:rsid w:val="00DE7CE4"/>
    <w:rsid w:val="00DE7E84"/>
    <w:rsid w:val="00DF03B0"/>
    <w:rsid w:val="00DF0502"/>
    <w:rsid w:val="00DF3E0D"/>
    <w:rsid w:val="00DF73B4"/>
    <w:rsid w:val="00DF762B"/>
    <w:rsid w:val="00DF7819"/>
    <w:rsid w:val="00E00DCB"/>
    <w:rsid w:val="00E00FCD"/>
    <w:rsid w:val="00E018AE"/>
    <w:rsid w:val="00E01B5A"/>
    <w:rsid w:val="00E01D4A"/>
    <w:rsid w:val="00E032C6"/>
    <w:rsid w:val="00E0344D"/>
    <w:rsid w:val="00E03976"/>
    <w:rsid w:val="00E07A6E"/>
    <w:rsid w:val="00E07F06"/>
    <w:rsid w:val="00E106D0"/>
    <w:rsid w:val="00E10813"/>
    <w:rsid w:val="00E10B1B"/>
    <w:rsid w:val="00E11362"/>
    <w:rsid w:val="00E14136"/>
    <w:rsid w:val="00E1434C"/>
    <w:rsid w:val="00E1452A"/>
    <w:rsid w:val="00E148F6"/>
    <w:rsid w:val="00E1534C"/>
    <w:rsid w:val="00E165AD"/>
    <w:rsid w:val="00E16A5B"/>
    <w:rsid w:val="00E20DBC"/>
    <w:rsid w:val="00E235EF"/>
    <w:rsid w:val="00E247E8"/>
    <w:rsid w:val="00E24A93"/>
    <w:rsid w:val="00E25096"/>
    <w:rsid w:val="00E25AC3"/>
    <w:rsid w:val="00E26E73"/>
    <w:rsid w:val="00E31639"/>
    <w:rsid w:val="00E32F60"/>
    <w:rsid w:val="00E3320A"/>
    <w:rsid w:val="00E37C7C"/>
    <w:rsid w:val="00E37E3C"/>
    <w:rsid w:val="00E426AB"/>
    <w:rsid w:val="00E4288D"/>
    <w:rsid w:val="00E42DAE"/>
    <w:rsid w:val="00E4650C"/>
    <w:rsid w:val="00E47866"/>
    <w:rsid w:val="00E50EFC"/>
    <w:rsid w:val="00E519BF"/>
    <w:rsid w:val="00E52ACF"/>
    <w:rsid w:val="00E536BD"/>
    <w:rsid w:val="00E53905"/>
    <w:rsid w:val="00E558C3"/>
    <w:rsid w:val="00E56219"/>
    <w:rsid w:val="00E57371"/>
    <w:rsid w:val="00E625E5"/>
    <w:rsid w:val="00E63571"/>
    <w:rsid w:val="00E67819"/>
    <w:rsid w:val="00E70148"/>
    <w:rsid w:val="00E70354"/>
    <w:rsid w:val="00E70E08"/>
    <w:rsid w:val="00E71831"/>
    <w:rsid w:val="00E72E7D"/>
    <w:rsid w:val="00E7380C"/>
    <w:rsid w:val="00E74240"/>
    <w:rsid w:val="00E74257"/>
    <w:rsid w:val="00E80230"/>
    <w:rsid w:val="00E81E9E"/>
    <w:rsid w:val="00E81EBE"/>
    <w:rsid w:val="00E824F8"/>
    <w:rsid w:val="00E8333B"/>
    <w:rsid w:val="00E8342A"/>
    <w:rsid w:val="00E83710"/>
    <w:rsid w:val="00E84714"/>
    <w:rsid w:val="00E84923"/>
    <w:rsid w:val="00E86745"/>
    <w:rsid w:val="00E919D3"/>
    <w:rsid w:val="00E91F2F"/>
    <w:rsid w:val="00E92A55"/>
    <w:rsid w:val="00E93215"/>
    <w:rsid w:val="00E9327B"/>
    <w:rsid w:val="00E932CF"/>
    <w:rsid w:val="00E94798"/>
    <w:rsid w:val="00E95C06"/>
    <w:rsid w:val="00EA0BF4"/>
    <w:rsid w:val="00EA111A"/>
    <w:rsid w:val="00EA1C59"/>
    <w:rsid w:val="00EA249F"/>
    <w:rsid w:val="00EA305A"/>
    <w:rsid w:val="00EA322A"/>
    <w:rsid w:val="00EA3D71"/>
    <w:rsid w:val="00EA57C4"/>
    <w:rsid w:val="00EA62BE"/>
    <w:rsid w:val="00EA6C9D"/>
    <w:rsid w:val="00EA6E18"/>
    <w:rsid w:val="00EB272B"/>
    <w:rsid w:val="00EB37C7"/>
    <w:rsid w:val="00EB6408"/>
    <w:rsid w:val="00EB77C6"/>
    <w:rsid w:val="00EB7832"/>
    <w:rsid w:val="00EC25C6"/>
    <w:rsid w:val="00EC2B1D"/>
    <w:rsid w:val="00EC3570"/>
    <w:rsid w:val="00EC3C38"/>
    <w:rsid w:val="00EC3C88"/>
    <w:rsid w:val="00EC5FCA"/>
    <w:rsid w:val="00EC70D2"/>
    <w:rsid w:val="00ED02E6"/>
    <w:rsid w:val="00ED0755"/>
    <w:rsid w:val="00ED19AB"/>
    <w:rsid w:val="00ED1A69"/>
    <w:rsid w:val="00ED2CE7"/>
    <w:rsid w:val="00ED3364"/>
    <w:rsid w:val="00ED35A3"/>
    <w:rsid w:val="00ED38DD"/>
    <w:rsid w:val="00ED3C40"/>
    <w:rsid w:val="00ED3C86"/>
    <w:rsid w:val="00ED47DF"/>
    <w:rsid w:val="00ED497C"/>
    <w:rsid w:val="00ED512E"/>
    <w:rsid w:val="00ED6C7B"/>
    <w:rsid w:val="00ED6F02"/>
    <w:rsid w:val="00EE0B8A"/>
    <w:rsid w:val="00EE0DBF"/>
    <w:rsid w:val="00EE212F"/>
    <w:rsid w:val="00EE2F97"/>
    <w:rsid w:val="00EE35EB"/>
    <w:rsid w:val="00EE3858"/>
    <w:rsid w:val="00EE3F9A"/>
    <w:rsid w:val="00EE64D8"/>
    <w:rsid w:val="00EE6A3F"/>
    <w:rsid w:val="00EF02B8"/>
    <w:rsid w:val="00EF07EF"/>
    <w:rsid w:val="00EF2697"/>
    <w:rsid w:val="00EF4904"/>
    <w:rsid w:val="00EF517A"/>
    <w:rsid w:val="00EF7786"/>
    <w:rsid w:val="00EF7D0D"/>
    <w:rsid w:val="00F0000F"/>
    <w:rsid w:val="00F0079B"/>
    <w:rsid w:val="00F02853"/>
    <w:rsid w:val="00F0289C"/>
    <w:rsid w:val="00F06169"/>
    <w:rsid w:val="00F07A8A"/>
    <w:rsid w:val="00F11184"/>
    <w:rsid w:val="00F115F3"/>
    <w:rsid w:val="00F13E67"/>
    <w:rsid w:val="00F14A76"/>
    <w:rsid w:val="00F158FF"/>
    <w:rsid w:val="00F16D58"/>
    <w:rsid w:val="00F16D66"/>
    <w:rsid w:val="00F173CA"/>
    <w:rsid w:val="00F20169"/>
    <w:rsid w:val="00F2020C"/>
    <w:rsid w:val="00F206F1"/>
    <w:rsid w:val="00F21025"/>
    <w:rsid w:val="00F212F9"/>
    <w:rsid w:val="00F214B9"/>
    <w:rsid w:val="00F22345"/>
    <w:rsid w:val="00F2347B"/>
    <w:rsid w:val="00F24A46"/>
    <w:rsid w:val="00F24AD2"/>
    <w:rsid w:val="00F25B75"/>
    <w:rsid w:val="00F26A03"/>
    <w:rsid w:val="00F26A4A"/>
    <w:rsid w:val="00F276A6"/>
    <w:rsid w:val="00F30576"/>
    <w:rsid w:val="00F30E46"/>
    <w:rsid w:val="00F31E23"/>
    <w:rsid w:val="00F33D2F"/>
    <w:rsid w:val="00F34374"/>
    <w:rsid w:val="00F35430"/>
    <w:rsid w:val="00F37271"/>
    <w:rsid w:val="00F409E1"/>
    <w:rsid w:val="00F40C39"/>
    <w:rsid w:val="00F41BEC"/>
    <w:rsid w:val="00F42435"/>
    <w:rsid w:val="00F437CA"/>
    <w:rsid w:val="00F44300"/>
    <w:rsid w:val="00F44922"/>
    <w:rsid w:val="00F45180"/>
    <w:rsid w:val="00F45D52"/>
    <w:rsid w:val="00F46492"/>
    <w:rsid w:val="00F4698F"/>
    <w:rsid w:val="00F47BA8"/>
    <w:rsid w:val="00F51612"/>
    <w:rsid w:val="00F5163A"/>
    <w:rsid w:val="00F52487"/>
    <w:rsid w:val="00F524B7"/>
    <w:rsid w:val="00F52707"/>
    <w:rsid w:val="00F54842"/>
    <w:rsid w:val="00F555D1"/>
    <w:rsid w:val="00F563B4"/>
    <w:rsid w:val="00F60052"/>
    <w:rsid w:val="00F60400"/>
    <w:rsid w:val="00F60832"/>
    <w:rsid w:val="00F60DE0"/>
    <w:rsid w:val="00F616B0"/>
    <w:rsid w:val="00F61F84"/>
    <w:rsid w:val="00F62267"/>
    <w:rsid w:val="00F62CAD"/>
    <w:rsid w:val="00F62D10"/>
    <w:rsid w:val="00F62ECC"/>
    <w:rsid w:val="00F65AE9"/>
    <w:rsid w:val="00F679BF"/>
    <w:rsid w:val="00F71DC8"/>
    <w:rsid w:val="00F723BB"/>
    <w:rsid w:val="00F7329F"/>
    <w:rsid w:val="00F740B3"/>
    <w:rsid w:val="00F76089"/>
    <w:rsid w:val="00F7648B"/>
    <w:rsid w:val="00F766F1"/>
    <w:rsid w:val="00F77DE0"/>
    <w:rsid w:val="00F80220"/>
    <w:rsid w:val="00F818E0"/>
    <w:rsid w:val="00F82126"/>
    <w:rsid w:val="00F823C8"/>
    <w:rsid w:val="00F83E8C"/>
    <w:rsid w:val="00F83FC4"/>
    <w:rsid w:val="00F845A8"/>
    <w:rsid w:val="00F87092"/>
    <w:rsid w:val="00F9158B"/>
    <w:rsid w:val="00F9269B"/>
    <w:rsid w:val="00F93512"/>
    <w:rsid w:val="00F93614"/>
    <w:rsid w:val="00F9400E"/>
    <w:rsid w:val="00F9497D"/>
    <w:rsid w:val="00F94EA6"/>
    <w:rsid w:val="00F94EE2"/>
    <w:rsid w:val="00F95A0F"/>
    <w:rsid w:val="00F96294"/>
    <w:rsid w:val="00F9643E"/>
    <w:rsid w:val="00F96610"/>
    <w:rsid w:val="00F97064"/>
    <w:rsid w:val="00F97F0A"/>
    <w:rsid w:val="00FA09FB"/>
    <w:rsid w:val="00FA1E82"/>
    <w:rsid w:val="00FA23FE"/>
    <w:rsid w:val="00FA2E00"/>
    <w:rsid w:val="00FA3549"/>
    <w:rsid w:val="00FA50CB"/>
    <w:rsid w:val="00FA5899"/>
    <w:rsid w:val="00FA6D24"/>
    <w:rsid w:val="00FA7325"/>
    <w:rsid w:val="00FB0CD5"/>
    <w:rsid w:val="00FB14DC"/>
    <w:rsid w:val="00FB32E6"/>
    <w:rsid w:val="00FB3BBF"/>
    <w:rsid w:val="00FB4707"/>
    <w:rsid w:val="00FB5B3A"/>
    <w:rsid w:val="00FB5D67"/>
    <w:rsid w:val="00FB6889"/>
    <w:rsid w:val="00FB7FF4"/>
    <w:rsid w:val="00FC176E"/>
    <w:rsid w:val="00FC1EB5"/>
    <w:rsid w:val="00FC4BDA"/>
    <w:rsid w:val="00FC5A07"/>
    <w:rsid w:val="00FC6367"/>
    <w:rsid w:val="00FD03D8"/>
    <w:rsid w:val="00FD04DA"/>
    <w:rsid w:val="00FD1DAB"/>
    <w:rsid w:val="00FD1F76"/>
    <w:rsid w:val="00FD25E4"/>
    <w:rsid w:val="00FD377B"/>
    <w:rsid w:val="00FD3C0B"/>
    <w:rsid w:val="00FD3F2C"/>
    <w:rsid w:val="00FD4CC8"/>
    <w:rsid w:val="00FD5FB8"/>
    <w:rsid w:val="00FD7528"/>
    <w:rsid w:val="00FD7568"/>
    <w:rsid w:val="00FE0155"/>
    <w:rsid w:val="00FE0F7E"/>
    <w:rsid w:val="00FE1548"/>
    <w:rsid w:val="00FE2301"/>
    <w:rsid w:val="00FE2970"/>
    <w:rsid w:val="00FE3604"/>
    <w:rsid w:val="00FE4852"/>
    <w:rsid w:val="00FE4A2A"/>
    <w:rsid w:val="00FE521C"/>
    <w:rsid w:val="00FE584D"/>
    <w:rsid w:val="00FE5909"/>
    <w:rsid w:val="00FE5D50"/>
    <w:rsid w:val="00FE5D83"/>
    <w:rsid w:val="00FE6030"/>
    <w:rsid w:val="00FE6713"/>
    <w:rsid w:val="00FE694F"/>
    <w:rsid w:val="00FE6B13"/>
    <w:rsid w:val="00FE7592"/>
    <w:rsid w:val="00FF1853"/>
    <w:rsid w:val="00FF1D01"/>
    <w:rsid w:val="00FF3723"/>
    <w:rsid w:val="00FF462D"/>
    <w:rsid w:val="00FF7274"/>
    <w:rsid w:val="00FF740A"/>
    <w:rsid w:val="00FF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646EF5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6EF5"/>
    <w:rPr>
      <w:rFonts w:ascii="Times New Roman" w:eastAsia="Times New Roman" w:hAnsi="Times New Roman" w:cs="Times New Roman"/>
      <w:sz w:val="28"/>
      <w:szCs w:val="24"/>
      <w:lang w:val="sr-Cyrl-CS"/>
    </w:rPr>
  </w:style>
  <w:style w:type="paragraph" w:styleId="Header">
    <w:name w:val="header"/>
    <w:basedOn w:val="Normal"/>
    <w:link w:val="HeaderChar"/>
    <w:uiPriority w:val="99"/>
    <w:semiHidden/>
    <w:unhideWhenUsed/>
    <w:rsid w:val="002308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083B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semiHidden/>
    <w:unhideWhenUsed/>
    <w:rsid w:val="002308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083B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Korisnik</cp:lastModifiedBy>
  <cp:revision>120</cp:revision>
  <cp:lastPrinted>2023-05-17T12:23:00Z</cp:lastPrinted>
  <dcterms:created xsi:type="dcterms:W3CDTF">2015-03-05T06:50:00Z</dcterms:created>
  <dcterms:modified xsi:type="dcterms:W3CDTF">2026-05-19T06:29:00Z</dcterms:modified>
</cp:coreProperties>
</file>